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7D" w:rsidRPr="000223A7" w:rsidRDefault="00473D7D" w:rsidP="00A2701E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CA" w:rsidRPr="000223A7" w:rsidRDefault="00964741" w:rsidP="00A2701E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A7">
        <w:rPr>
          <w:rFonts w:ascii="Times New Roman" w:hAnsi="Times New Roman" w:cs="Times New Roman"/>
          <w:b/>
          <w:sz w:val="24"/>
          <w:szCs w:val="24"/>
        </w:rPr>
        <w:t>П</w:t>
      </w:r>
      <w:r w:rsidR="00A832CA" w:rsidRPr="000223A7">
        <w:rPr>
          <w:rFonts w:ascii="Times New Roman" w:hAnsi="Times New Roman" w:cs="Times New Roman"/>
          <w:b/>
          <w:sz w:val="24"/>
          <w:szCs w:val="24"/>
        </w:rPr>
        <w:t>лан мероприятий</w:t>
      </w:r>
    </w:p>
    <w:p w:rsidR="00DA4B41" w:rsidRPr="000223A7" w:rsidRDefault="00A832CA" w:rsidP="00A2701E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A7">
        <w:rPr>
          <w:rFonts w:ascii="Times New Roman" w:hAnsi="Times New Roman" w:cs="Times New Roman"/>
          <w:b/>
          <w:sz w:val="24"/>
          <w:szCs w:val="24"/>
        </w:rPr>
        <w:t>ГБУК РТ «Республиканская специальная библиотека для слепых и слабовидящих</w:t>
      </w:r>
      <w:r w:rsidR="00694180" w:rsidRPr="000223A7">
        <w:rPr>
          <w:rFonts w:ascii="Times New Roman" w:hAnsi="Times New Roman" w:cs="Times New Roman"/>
          <w:sz w:val="24"/>
          <w:szCs w:val="24"/>
        </w:rPr>
        <w:t xml:space="preserve"> </w:t>
      </w:r>
      <w:r w:rsidR="00694180" w:rsidRPr="000223A7"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 w:rsidR="00694180" w:rsidRPr="000223A7">
        <w:rPr>
          <w:rFonts w:ascii="Times New Roman" w:hAnsi="Times New Roman" w:cs="Times New Roman"/>
          <w:b/>
          <w:sz w:val="24"/>
          <w:szCs w:val="24"/>
        </w:rPr>
        <w:t>Ш.К.Еникеева</w:t>
      </w:r>
      <w:proofErr w:type="spellEnd"/>
      <w:r w:rsidRPr="000223A7">
        <w:rPr>
          <w:rFonts w:ascii="Times New Roman" w:hAnsi="Times New Roman" w:cs="Times New Roman"/>
          <w:b/>
          <w:sz w:val="24"/>
          <w:szCs w:val="24"/>
        </w:rPr>
        <w:t>»</w:t>
      </w:r>
    </w:p>
    <w:p w:rsidR="00A832CA" w:rsidRPr="000223A7" w:rsidRDefault="00DB78BD" w:rsidP="00A2701E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A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87D39" w:rsidRPr="000223A7">
        <w:rPr>
          <w:rFonts w:ascii="Times New Roman" w:hAnsi="Times New Roman" w:cs="Times New Roman"/>
          <w:b/>
          <w:sz w:val="24"/>
          <w:szCs w:val="24"/>
        </w:rPr>
        <w:t>но</w:t>
      </w:r>
      <w:r w:rsidR="00282A66" w:rsidRPr="000223A7">
        <w:rPr>
          <w:rFonts w:ascii="Times New Roman" w:hAnsi="Times New Roman" w:cs="Times New Roman"/>
          <w:b/>
          <w:sz w:val="24"/>
          <w:szCs w:val="24"/>
        </w:rPr>
        <w:t xml:space="preserve">ябрь </w:t>
      </w:r>
      <w:r w:rsidRPr="000223A7">
        <w:rPr>
          <w:rFonts w:ascii="Times New Roman" w:hAnsi="Times New Roman" w:cs="Times New Roman"/>
          <w:b/>
          <w:sz w:val="24"/>
          <w:szCs w:val="24"/>
        </w:rPr>
        <w:t>202</w:t>
      </w:r>
      <w:r w:rsidR="005E21D1" w:rsidRPr="000223A7">
        <w:rPr>
          <w:rFonts w:ascii="Times New Roman" w:hAnsi="Times New Roman" w:cs="Times New Roman"/>
          <w:b/>
          <w:sz w:val="24"/>
          <w:szCs w:val="24"/>
        </w:rPr>
        <w:t>4</w:t>
      </w:r>
      <w:r w:rsidR="00A832CA" w:rsidRPr="000223A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32CA" w:rsidRPr="000223A7" w:rsidRDefault="00A832CA" w:rsidP="00A2701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5301" w:type="pct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2526"/>
        <w:gridCol w:w="6662"/>
        <w:gridCol w:w="2977"/>
        <w:gridCol w:w="2557"/>
      </w:tblGrid>
      <w:tr w:rsidR="00A832CA" w:rsidRPr="000223A7" w:rsidTr="005539D1">
        <w:trPr>
          <w:trHeight w:val="553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CA" w:rsidRPr="000223A7" w:rsidRDefault="00A832CA" w:rsidP="00A2701E">
            <w:pPr>
              <w:pStyle w:val="TableParagraph"/>
              <w:spacing w:line="269" w:lineRule="exact"/>
              <w:ind w:left="70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223A7" w:rsidRDefault="00A832CA" w:rsidP="00A2701E">
            <w:pPr>
              <w:pStyle w:val="TableParagraph"/>
              <w:spacing w:line="269" w:lineRule="exact"/>
              <w:ind w:left="70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223A7">
              <w:rPr>
                <w:sz w:val="24"/>
                <w:szCs w:val="24"/>
                <w:lang w:eastAsia="en-US"/>
              </w:rPr>
              <w:t>Дата</w:t>
            </w:r>
            <w:proofErr w:type="spellEnd"/>
            <w:r w:rsidRPr="000223A7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время</w:t>
            </w:r>
            <w:proofErr w:type="spellEnd"/>
            <w:r w:rsidRPr="000223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223A7" w:rsidRDefault="00A832CA" w:rsidP="00A2701E">
            <w:pPr>
              <w:pStyle w:val="TableParagraph"/>
              <w:spacing w:line="269" w:lineRule="exact"/>
              <w:ind w:left="709" w:right="86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223A7">
              <w:rPr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0223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мероприятия</w:t>
            </w:r>
            <w:proofErr w:type="spellEnd"/>
            <w:r w:rsidRPr="000223A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описание</w:t>
            </w:r>
            <w:proofErr w:type="spell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223A7" w:rsidRDefault="00A832CA" w:rsidP="00A2701E">
            <w:pPr>
              <w:pStyle w:val="TableParagraph"/>
              <w:spacing w:line="269" w:lineRule="exact"/>
              <w:ind w:left="709" w:right="32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223A7">
              <w:rPr>
                <w:sz w:val="24"/>
                <w:szCs w:val="24"/>
                <w:lang w:eastAsia="en-US"/>
              </w:rPr>
              <w:t>Ответственны</w:t>
            </w:r>
            <w:proofErr w:type="spellEnd"/>
            <w:r w:rsidR="00C415CD" w:rsidRPr="000223A7">
              <w:rPr>
                <w:sz w:val="24"/>
                <w:szCs w:val="24"/>
                <w:lang w:val="ru-RU" w:eastAsia="en-US"/>
              </w:rPr>
              <w:t>е</w:t>
            </w:r>
            <w:r w:rsidRPr="000223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за</w:t>
            </w:r>
            <w:proofErr w:type="spellEnd"/>
            <w:r w:rsidRPr="000223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проведение</w:t>
            </w:r>
            <w:proofErr w:type="spell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2CA" w:rsidRPr="000223A7" w:rsidRDefault="00A832CA" w:rsidP="00A2701E">
            <w:pPr>
              <w:pStyle w:val="TableParagraph"/>
              <w:spacing w:line="269" w:lineRule="exact"/>
              <w:ind w:left="709" w:right="178"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0223A7">
              <w:rPr>
                <w:sz w:val="24"/>
                <w:szCs w:val="24"/>
                <w:lang w:eastAsia="en-US"/>
              </w:rPr>
              <w:t>Место</w:t>
            </w:r>
            <w:proofErr w:type="spellEnd"/>
            <w:r w:rsidRPr="000223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23A7">
              <w:rPr>
                <w:sz w:val="24"/>
                <w:szCs w:val="24"/>
                <w:lang w:eastAsia="en-US"/>
              </w:rPr>
              <w:t>проведени</w:t>
            </w:r>
            <w:proofErr w:type="spellEnd"/>
            <w:r w:rsidR="00C415CD" w:rsidRPr="000223A7">
              <w:rPr>
                <w:sz w:val="24"/>
                <w:szCs w:val="24"/>
                <w:lang w:val="ru-RU" w:eastAsia="en-US"/>
              </w:rPr>
              <w:t>я</w:t>
            </w:r>
          </w:p>
        </w:tc>
      </w:tr>
      <w:tr w:rsidR="00435EDD" w:rsidRPr="000223A7" w:rsidTr="005539D1">
        <w:trPr>
          <w:trHeight w:val="1261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DD" w:rsidRPr="000223A7" w:rsidRDefault="00435EDD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223A7" w:rsidRDefault="004B46F4" w:rsidP="00187D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35ED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6B744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82A66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187D39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282A66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04" w:rsidRPr="000223A7" w:rsidRDefault="00616004" w:rsidP="006160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90065"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и обзоры литературы:</w:t>
            </w:r>
          </w:p>
          <w:p w:rsidR="00BD522A" w:rsidRPr="000223A7" w:rsidRDefault="001B3EB3" w:rsidP="00BD522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-  </w:t>
            </w:r>
            <w:r w:rsidR="00BD522A" w:rsidRPr="000223A7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«Мир начинается с детства» - 20 ноября - Всемирный день ребенка</w:t>
            </w:r>
          </w:p>
          <w:p w:rsidR="00BD522A" w:rsidRPr="000223A7" w:rsidRDefault="001B3EB3" w:rsidP="00BD522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D522A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Мы живем в одном мире»</w:t>
            </w:r>
          </w:p>
          <w:p w:rsidR="00BD522A" w:rsidRPr="000223A7" w:rsidRDefault="001B3EB3" w:rsidP="00BD522A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D522A"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«Критический реалист» - 12 ноября — 70 лет со дня рождения Ю.М.Полякова, российского писателя, поэта, публициста</w:t>
            </w:r>
            <w:r w:rsidR="00BD522A" w:rsidRPr="000223A7">
              <w:rPr>
                <w:rFonts w:ascii="Times New Roman" w:hAnsi="Times New Roman" w:cs="Times New Roman"/>
                <w:sz w:val="20"/>
                <w:shd w:val="clear" w:color="auto" w:fill="FFFFFF"/>
                <w:lang w:val="ru-RU"/>
              </w:rPr>
              <w:t>.</w:t>
            </w:r>
          </w:p>
          <w:p w:rsidR="00435EDD" w:rsidRPr="000223A7" w:rsidRDefault="001B3EB3" w:rsidP="000223A7">
            <w:pPr>
              <w:shd w:val="clear" w:color="auto" w:fill="FFFFFF"/>
              <w:spacing w:after="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- </w:t>
            </w:r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Юбилеи</w:t>
            </w:r>
            <w:proofErr w:type="spellEnd"/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знаменитых</w:t>
            </w:r>
            <w:proofErr w:type="spellEnd"/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личностей</w:t>
            </w:r>
            <w:proofErr w:type="spellEnd"/>
            <w:r w:rsidR="00BD522A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3D" w:rsidRPr="000223A7" w:rsidRDefault="002A523D" w:rsidP="002A523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B0BE1" w:rsidRPr="000223A7">
              <w:rPr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B0BE1" w:rsidRPr="000223A7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="00DB0BE1" w:rsidRPr="000223A7">
              <w:rPr>
                <w:sz w:val="24"/>
                <w:szCs w:val="24"/>
                <w:lang w:val="ru-RU"/>
              </w:rPr>
              <w:t>»</w:t>
            </w:r>
          </w:p>
          <w:p w:rsidR="00435EDD" w:rsidRPr="000223A7" w:rsidRDefault="00435EDD" w:rsidP="00A2701E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5EDD" w:rsidRPr="000223A7" w:rsidRDefault="00435EDD" w:rsidP="00A2701E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223A7" w:rsidRDefault="00435EDD" w:rsidP="00A27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B0BE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B0BE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Еникеева</w:t>
            </w:r>
            <w:proofErr w:type="spellEnd"/>
            <w:r w:rsidR="00DB0BE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35EDD" w:rsidRPr="000223A7" w:rsidRDefault="00435EDD" w:rsidP="00A27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обслуживания</w:t>
            </w:r>
          </w:p>
        </w:tc>
      </w:tr>
      <w:tr w:rsidR="00435EDD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DD" w:rsidRPr="000223A7" w:rsidRDefault="00435EDD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223A7" w:rsidRDefault="00581D4E" w:rsidP="00187D39">
            <w:pPr>
              <w:pStyle w:val="TableParagraph"/>
              <w:spacing w:line="263" w:lineRule="exact"/>
              <w:ind w:left="399" w:right="1083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1 – 30 н</w:t>
            </w:r>
            <w:r w:rsidR="00187D39" w:rsidRPr="000223A7">
              <w:rPr>
                <w:sz w:val="24"/>
                <w:szCs w:val="24"/>
                <w:lang w:val="ru-RU"/>
              </w:rPr>
              <w:t>о</w:t>
            </w:r>
            <w:r w:rsidRPr="000223A7">
              <w:rPr>
                <w:sz w:val="24"/>
                <w:szCs w:val="24"/>
                <w:lang w:val="ru-RU"/>
              </w:rPr>
              <w:t>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223A7" w:rsidRDefault="00435EDD" w:rsidP="0092140E">
            <w:pPr>
              <w:ind w:lef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+обзор</w:t>
            </w:r>
            <w:r w:rsidR="004B46F4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91200" w:rsidRPr="000223A7" w:rsidRDefault="00691200" w:rsidP="00691200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- Выставка справочной литературы «На твой вопрос дадим ответ»</w:t>
            </w:r>
          </w:p>
          <w:p w:rsidR="00691200" w:rsidRPr="000223A7" w:rsidRDefault="00691200" w:rsidP="00691200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- «Кумиры былых времен: ретро панорама литературных произведений»</w:t>
            </w:r>
          </w:p>
          <w:p w:rsidR="00691200" w:rsidRPr="000223A7" w:rsidRDefault="00691200" w:rsidP="00691200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-«4 ноября -</w:t>
            </w:r>
            <w:r w:rsidR="000223A7" w:rsidRPr="000223A7">
              <w:rPr>
                <w:sz w:val="24"/>
                <w:szCs w:val="24"/>
                <w:lang w:val="ru-RU" w:eastAsia="en-US"/>
              </w:rPr>
              <w:t xml:space="preserve"> </w:t>
            </w:r>
            <w:r w:rsidRPr="000223A7">
              <w:rPr>
                <w:sz w:val="24"/>
                <w:szCs w:val="24"/>
                <w:lang w:val="ru-RU" w:eastAsia="en-US"/>
              </w:rPr>
              <w:t>Праздник сплоченности и единства русского народа»</w:t>
            </w:r>
          </w:p>
          <w:p w:rsidR="00691200" w:rsidRPr="000223A7" w:rsidRDefault="00691200" w:rsidP="0092140E">
            <w:pPr>
              <w:ind w:lef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328D" w:rsidRPr="000223A7" w:rsidRDefault="0006328D" w:rsidP="00187D39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23D" w:rsidRPr="000223A7" w:rsidRDefault="002A523D" w:rsidP="002A523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5481D" w:rsidRPr="000223A7">
              <w:rPr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5481D" w:rsidRPr="000223A7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223A7">
              <w:rPr>
                <w:sz w:val="24"/>
                <w:szCs w:val="24"/>
                <w:lang w:val="ru-RU"/>
              </w:rPr>
              <w:t>»</w:t>
            </w:r>
          </w:p>
          <w:p w:rsidR="00435EDD" w:rsidRPr="000223A7" w:rsidRDefault="00435EDD" w:rsidP="006B74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EDD" w:rsidRPr="000223A7" w:rsidRDefault="00435EDD" w:rsidP="00A270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694180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481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имени Ш.К. </w:t>
            </w:r>
            <w:proofErr w:type="spellStart"/>
            <w:r w:rsidR="00D5481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35EDD" w:rsidRPr="000223A7" w:rsidRDefault="00435EDD" w:rsidP="006B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Казанский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F86317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317" w:rsidRPr="000223A7" w:rsidRDefault="00F86317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223A7" w:rsidRDefault="00581D4E" w:rsidP="00187D39">
            <w:pPr>
              <w:pStyle w:val="TableParagraph"/>
              <w:spacing w:line="263" w:lineRule="exact"/>
              <w:ind w:left="257" w:right="1083"/>
              <w:rPr>
                <w:sz w:val="24"/>
                <w:szCs w:val="24"/>
                <w:lang w:eastAsia="en-US"/>
              </w:rPr>
            </w:pPr>
            <w:r w:rsidRPr="000223A7">
              <w:rPr>
                <w:sz w:val="24"/>
                <w:szCs w:val="24"/>
                <w:lang w:val="ru-RU"/>
              </w:rPr>
              <w:t>1 – 30 н</w:t>
            </w:r>
            <w:r w:rsidR="00187D39" w:rsidRPr="000223A7">
              <w:rPr>
                <w:sz w:val="24"/>
                <w:szCs w:val="24"/>
                <w:lang w:val="ru-RU"/>
              </w:rPr>
              <w:t>о</w:t>
            </w:r>
            <w:r w:rsidRPr="000223A7">
              <w:rPr>
                <w:sz w:val="24"/>
                <w:szCs w:val="24"/>
                <w:lang w:val="ru-RU"/>
              </w:rPr>
              <w:t>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223A7" w:rsidRDefault="00F86317" w:rsidP="004B46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Книжные выставки и обзоры литературы:</w:t>
            </w:r>
          </w:p>
          <w:p w:rsidR="00581D4E" w:rsidRPr="000223A7" w:rsidRDefault="005E1506" w:rsidP="005E1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"Мой Татарстан" </w:t>
            </w:r>
          </w:p>
          <w:p w:rsidR="005E1506" w:rsidRPr="000223A7" w:rsidRDefault="005E1506" w:rsidP="005E15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"Сильна держава, коль народ един"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223A7" w:rsidRDefault="00F86317" w:rsidP="00F86317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D5481D" w:rsidRPr="000223A7">
              <w:rPr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5481D" w:rsidRPr="000223A7">
              <w:rPr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223A7">
              <w:rPr>
                <w:sz w:val="24"/>
                <w:szCs w:val="24"/>
                <w:lang w:val="ru-RU"/>
              </w:rPr>
              <w:t>»</w:t>
            </w:r>
          </w:p>
          <w:p w:rsidR="00F86317" w:rsidRPr="000223A7" w:rsidRDefault="00F86317" w:rsidP="002A523D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17" w:rsidRPr="000223A7" w:rsidRDefault="00F86317" w:rsidP="00F86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"Республиканская специальная библиотека для слепых и слабовидящих</w:t>
            </w:r>
            <w:r w:rsidR="00D5481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Ш.К. </w:t>
            </w:r>
            <w:proofErr w:type="spellStart"/>
            <w:r w:rsidR="00D5481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Еникеева</w:t>
            </w:r>
            <w:proofErr w:type="spellEnd"/>
            <w:r w:rsidR="00D5481D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86317" w:rsidRPr="000223A7" w:rsidRDefault="00F86317" w:rsidP="00F863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187D39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39" w:rsidRPr="000223A7" w:rsidRDefault="00187D39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39" w:rsidRPr="000223A7" w:rsidRDefault="00187D39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187D39" w:rsidRPr="000223A7" w:rsidRDefault="00187D39" w:rsidP="000223A7">
            <w:pPr>
              <w:rPr>
                <w:rStyle w:val="HeaderChar"/>
                <w:rFonts w:ascii="Times New Roman" w:hAnsi="Times New Roman" w:cs="Times New Roman"/>
                <w:sz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39" w:rsidRPr="000223A7" w:rsidRDefault="00187D39" w:rsidP="000223A7">
            <w:pPr>
              <w:pStyle w:val="19"/>
              <w:rPr>
                <w:sz w:val="24"/>
                <w:lang w:val="ru-RU"/>
              </w:rPr>
            </w:pPr>
            <w:r w:rsidRPr="000223A7">
              <w:rPr>
                <w:rStyle w:val="c31"/>
                <w:sz w:val="24"/>
                <w:lang w:val="ru-RU"/>
              </w:rPr>
              <w:t xml:space="preserve"> Час информации «Дружба народов: поверх разборок и границ»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39" w:rsidRPr="000223A7" w:rsidRDefault="00393183" w:rsidP="000223A7">
            <w:pPr>
              <w:pStyle w:val="ac"/>
              <w:rPr>
                <w:lang w:val="ru-RU"/>
              </w:rPr>
            </w:pPr>
            <w:r w:rsidRPr="000223A7">
              <w:rPr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lang w:val="ru-RU"/>
              </w:rPr>
              <w:t>Ш.К.Еникеева</w:t>
            </w:r>
            <w:proofErr w:type="spellEnd"/>
            <w:r w:rsidRPr="000223A7">
              <w:rPr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39" w:rsidRPr="000223A7" w:rsidRDefault="00187D39" w:rsidP="00FC2F62">
            <w:pPr>
              <w:pStyle w:val="ac"/>
            </w:pPr>
            <w:r w:rsidRPr="000223A7">
              <w:rPr>
                <w:lang w:val="ru-RU"/>
              </w:rPr>
              <w:t xml:space="preserve">  </w:t>
            </w:r>
            <w:proofErr w:type="spellStart"/>
            <w:r w:rsidRPr="000223A7">
              <w:t>ООО«ЕлабугаУкупрПласт</w:t>
            </w:r>
            <w:proofErr w:type="spellEnd"/>
            <w:r w:rsidRPr="000223A7">
              <w:t>»</w:t>
            </w:r>
          </w:p>
          <w:p w:rsidR="00187D39" w:rsidRPr="000223A7" w:rsidRDefault="00187D39" w:rsidP="00FC2F62">
            <w:pPr>
              <w:pStyle w:val="ac"/>
            </w:pPr>
          </w:p>
        </w:tc>
      </w:tr>
      <w:tr w:rsidR="00CE7588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88" w:rsidRPr="000223A7" w:rsidRDefault="00CE7588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pStyle w:val="ac"/>
              <w:spacing w:line="240" w:lineRule="atLeast"/>
              <w:jc w:val="center"/>
              <w:rPr>
                <w:color w:val="000000"/>
              </w:rPr>
            </w:pPr>
            <w:r w:rsidRPr="000223A7">
              <w:rPr>
                <w:color w:val="000000"/>
              </w:rPr>
              <w:t xml:space="preserve">1 </w:t>
            </w:r>
            <w:proofErr w:type="spellStart"/>
            <w:r w:rsidRPr="000223A7">
              <w:rPr>
                <w:color w:val="000000"/>
              </w:rPr>
              <w:t>ноября</w:t>
            </w:r>
            <w:proofErr w:type="spellEnd"/>
          </w:p>
          <w:p w:rsidR="00CE7588" w:rsidRPr="000223A7" w:rsidRDefault="00CE7588" w:rsidP="000223A7">
            <w:pPr>
              <w:pStyle w:val="ac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pStyle w:val="ac"/>
              <w:spacing w:line="240" w:lineRule="atLeast"/>
              <w:rPr>
                <w:lang w:val="ru-RU"/>
              </w:rPr>
            </w:pPr>
            <w:r w:rsidRPr="000223A7">
              <w:rPr>
                <w:lang w:val="ru-RU"/>
              </w:rPr>
              <w:t xml:space="preserve"> Иллюстрированная выставка ко Дню народного единства  «Россия – многонациональная страна»</w:t>
            </w:r>
          </w:p>
          <w:p w:rsidR="00CE7588" w:rsidRPr="000223A7" w:rsidRDefault="00CE7588" w:rsidP="00FC2F62">
            <w:pPr>
              <w:pStyle w:val="ac"/>
              <w:spacing w:line="240" w:lineRule="atLeast"/>
              <w:rPr>
                <w:lang w:val="ru-RU"/>
              </w:rPr>
            </w:pPr>
            <w:r w:rsidRPr="000223A7">
              <w:rPr>
                <w:lang w:val="ru-RU"/>
              </w:rPr>
              <w:t xml:space="preserve">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Ш.К.Еникеева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8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88" w:rsidRPr="000223A7" w:rsidRDefault="00CE7588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Медиаэкскурс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«Наша сила в единстве»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393183" w:rsidP="0039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8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88" w:rsidRPr="000223A7" w:rsidRDefault="00CE7588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CE7588" w:rsidRPr="000223A7" w:rsidRDefault="00CE7588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Политчас «Республика день за днем» ко Дню принятия Конституции Татарстана</w:t>
            </w:r>
          </w:p>
          <w:p w:rsidR="00CE7588" w:rsidRPr="000223A7" w:rsidRDefault="00CE7588" w:rsidP="00FC2F62">
            <w:pPr>
              <w:rPr>
                <w:rFonts w:ascii="Times New Roman" w:hAnsi="Times New Roman" w:cs="Times New Roman"/>
                <w:lang w:val="ru-RU"/>
              </w:rPr>
            </w:pPr>
          </w:p>
          <w:p w:rsidR="00CE7588" w:rsidRPr="000223A7" w:rsidRDefault="00CE7588" w:rsidP="00FC2F6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393183" w:rsidP="0039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8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88" w:rsidRPr="000223A7" w:rsidRDefault="00CE7588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CE7588" w:rsidRPr="000223A7" w:rsidRDefault="00CE7588" w:rsidP="00FC2F62">
            <w:pPr>
              <w:rPr>
                <w:rStyle w:val="HeaderChar"/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pStyle w:val="19"/>
              <w:rPr>
                <w:sz w:val="24"/>
                <w:lang w:val="tt-RU"/>
              </w:rPr>
            </w:pPr>
            <w:r w:rsidRPr="000223A7">
              <w:rPr>
                <w:sz w:val="24"/>
                <w:lang w:val="tt-RU"/>
              </w:rPr>
              <w:t xml:space="preserve">Парламентский час  “Конституция Татарстана – наш главный </w:t>
            </w:r>
          </w:p>
          <w:p w:rsidR="00CE7588" w:rsidRPr="000223A7" w:rsidRDefault="00CE7588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lang w:val="tt-RU"/>
              </w:rPr>
              <w:t xml:space="preserve"> закон”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393183" w:rsidP="00FC2F62">
            <w:pPr>
              <w:pStyle w:val="1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pStyle w:val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588" w:rsidRPr="000223A7" w:rsidRDefault="00CE7588" w:rsidP="00FC2F62">
            <w:pPr>
              <w:pStyle w:val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588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88" w:rsidRPr="000223A7" w:rsidRDefault="00CE7588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pStyle w:val="ac"/>
              <w:spacing w:line="240" w:lineRule="atLeast"/>
              <w:jc w:val="center"/>
              <w:rPr>
                <w:color w:val="000000"/>
              </w:rPr>
            </w:pPr>
            <w:r w:rsidRPr="000223A7">
              <w:rPr>
                <w:color w:val="000000"/>
              </w:rPr>
              <w:t xml:space="preserve">5 </w:t>
            </w:r>
            <w:proofErr w:type="spellStart"/>
            <w:r w:rsidRPr="000223A7">
              <w:rPr>
                <w:color w:val="000000"/>
              </w:rPr>
              <w:t>ноября</w:t>
            </w:r>
            <w:proofErr w:type="spellEnd"/>
          </w:p>
          <w:p w:rsidR="00CE7588" w:rsidRPr="000223A7" w:rsidRDefault="00CE7588" w:rsidP="00FC2F62">
            <w:pPr>
              <w:pStyle w:val="ac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BD522A">
            <w:pPr>
              <w:pStyle w:val="ac"/>
              <w:spacing w:line="240" w:lineRule="atLeast"/>
            </w:pPr>
            <w:r w:rsidRPr="000223A7">
              <w:rPr>
                <w:lang w:val="ru-RU"/>
              </w:rPr>
              <w:t xml:space="preserve"> Беседа «Годы и книги Юрия Полякова» - 70 лет Юрию </w:t>
            </w:r>
            <w:proofErr w:type="spellStart"/>
            <w:r w:rsidRPr="000223A7">
              <w:t>Михайловичу</w:t>
            </w:r>
            <w:proofErr w:type="spellEnd"/>
            <w:r w:rsidRPr="000223A7">
              <w:t xml:space="preserve"> </w:t>
            </w:r>
            <w:proofErr w:type="spellStart"/>
            <w:r w:rsidRPr="000223A7">
              <w:t>Полякову</w:t>
            </w:r>
            <w:proofErr w:type="spellEnd"/>
            <w:r w:rsidRPr="000223A7">
              <w:t xml:space="preserve">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393183" w:rsidRDefault="00393183" w:rsidP="003931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CE7588" w:rsidRPr="000223A7" w:rsidRDefault="00CE7588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2A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2A" w:rsidRPr="000223A7" w:rsidRDefault="00BD522A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ноября</w:t>
            </w:r>
          </w:p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BD522A" w:rsidRPr="000223A7" w:rsidRDefault="00BD522A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22A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2A" w:rsidRPr="000223A7" w:rsidRDefault="00BD522A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BD522A" w:rsidRPr="000223A7" w:rsidRDefault="00BD522A" w:rsidP="0002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2A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2A" w:rsidRPr="000223A7" w:rsidRDefault="00BD522A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BD522A" w:rsidRPr="000223A7" w:rsidRDefault="00BD522A" w:rsidP="000223A7">
            <w:pPr>
              <w:rPr>
                <w:rStyle w:val="a6"/>
                <w:rFonts w:ascii="Times New Roman" w:hAnsi="Times New Roman" w:cs="Times New Roman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0223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Интеллектуальный час по пословицам и поговоркам «Житейская   </w:t>
            </w:r>
            <w:proofErr w:type="gramStart"/>
            <w:r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народная</w:t>
            </w:r>
            <w:proofErr w:type="gramEnd"/>
            <w:r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правда»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393183" w:rsidP="00FC2F62">
            <w:pPr>
              <w:pStyle w:val="ac"/>
              <w:rPr>
                <w:lang w:val="ru-RU"/>
              </w:rPr>
            </w:pPr>
            <w:r w:rsidRPr="000223A7">
              <w:rPr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lang w:val="ru-RU"/>
              </w:rPr>
              <w:t>Ш.К.Еникеева</w:t>
            </w:r>
            <w:proofErr w:type="spellEnd"/>
            <w:r w:rsidRPr="000223A7">
              <w:rPr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22A" w:rsidRPr="000223A7" w:rsidRDefault="00BD522A" w:rsidP="00FC2F62">
            <w:pPr>
              <w:pStyle w:val="ac"/>
            </w:pPr>
            <w:r w:rsidRPr="000223A7">
              <w:rPr>
                <w:lang w:val="ru-RU"/>
              </w:rPr>
              <w:t xml:space="preserve">       </w:t>
            </w:r>
            <w:proofErr w:type="spellStart"/>
            <w:r w:rsidRPr="000223A7">
              <w:t>ООО«ЕлабугаУкупрПласт</w:t>
            </w:r>
            <w:proofErr w:type="spellEnd"/>
            <w:r w:rsidRPr="000223A7"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lang w:val="ru-RU"/>
              </w:rPr>
              <w:t>Информационный час:</w:t>
            </w:r>
          </w:p>
          <w:p w:rsidR="00031AA1" w:rsidRPr="000223A7" w:rsidRDefault="000223A7" w:rsidP="00FC2F62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AA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 ноября – День Октябрьской революции 1917 года – памятная дата России</w:t>
            </w:r>
            <w:r w:rsidR="00031AA1"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031AA1" w:rsidRPr="000223A7" w:rsidRDefault="000223A7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AA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ноября – Всемирный день науки за мир и развитие </w:t>
            </w:r>
          </w:p>
          <w:p w:rsidR="00031AA1" w:rsidRPr="000223A7" w:rsidRDefault="000223A7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AA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ноября – Всемирный день борьбы с пневмонией</w:t>
            </w:r>
          </w:p>
          <w:p w:rsidR="000223A7" w:rsidRDefault="000223A7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AA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031AA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ноября –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31AA1" w:rsidRPr="000223A7" w:rsidRDefault="000223A7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31AA1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Беседа-портрет из цикла «История России и Республики     Татарстан в лицах»:</w:t>
            </w:r>
          </w:p>
          <w:p w:rsidR="00031AA1" w:rsidRPr="000223A7" w:rsidRDefault="00031AA1" w:rsidP="000223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ноября – 105 лет со дня рождения, советского и российского конструктора стрелкового оружия М.Т.Калашникова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Казанскоепредприятие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читающей семьи «7-я  + книга»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pStyle w:val="Default"/>
              <w:rPr>
                <w:rFonts w:ascii="Times New Roman" w:hAnsi="Times New Roman"/>
                <w:szCs w:val="28"/>
                <w:lang w:val="ru-RU"/>
              </w:rPr>
            </w:pPr>
            <w:r w:rsidRPr="000223A7">
              <w:rPr>
                <w:rFonts w:ascii="Times New Roman" w:hAnsi="Times New Roman"/>
                <w:lang w:val="ru-RU"/>
              </w:rPr>
              <w:t>Час правовой грамотности: «Законы,  которые нас защищают»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pStyle w:val="ac"/>
              <w:rPr>
                <w:lang w:val="ru-RU"/>
              </w:rPr>
            </w:pPr>
            <w:r w:rsidRPr="000223A7">
              <w:rPr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lang w:val="ru-RU"/>
              </w:rPr>
              <w:t>Ш.К.Еникеева</w:t>
            </w:r>
            <w:proofErr w:type="spellEnd"/>
            <w:r w:rsidRPr="000223A7">
              <w:rPr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ac"/>
            </w:pPr>
            <w:r w:rsidRPr="000223A7">
              <w:rPr>
                <w:lang w:val="ru-RU" w:eastAsia="en-US"/>
              </w:rPr>
              <w:t xml:space="preserve">  </w:t>
            </w:r>
            <w:proofErr w:type="spellStart"/>
            <w:r w:rsidRPr="000223A7">
              <w:t>ООО«ЕлабугаУкупрПласт</w:t>
            </w:r>
            <w:proofErr w:type="spellEnd"/>
            <w:r w:rsidRPr="000223A7">
              <w:t>»</w:t>
            </w:r>
            <w:r w:rsidRPr="000223A7">
              <w:rPr>
                <w:lang w:val="tt-RU" w:eastAsia="en-US"/>
              </w:rPr>
              <w:t xml:space="preserve">      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8 ноября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 xml:space="preserve">Информационный час  к 105 </w:t>
            </w:r>
            <w:proofErr w:type="spellStart"/>
            <w:r w:rsidRPr="000223A7">
              <w:rPr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0223A7">
              <w:rPr>
                <w:sz w:val="24"/>
                <w:szCs w:val="24"/>
                <w:lang w:val="ru-RU" w:eastAsia="en-US"/>
              </w:rPr>
              <w:t xml:space="preserve"> со дня рождения М.Т.Калашникова «Человек легенда»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393183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45331C">
            <w:pPr>
              <w:rPr>
                <w:rFonts w:ascii="Times New Roman" w:hAnsi="Times New Roman" w:cs="Times New Roman"/>
                <w:sz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Default"/>
              <w:rPr>
                <w:rFonts w:ascii="Times New Roman" w:hAnsi="Times New Roman"/>
                <w:szCs w:val="28"/>
              </w:rPr>
            </w:pPr>
            <w:r w:rsidRPr="000223A7">
              <w:rPr>
                <w:rFonts w:ascii="Times New Roman" w:hAnsi="Times New Roman"/>
                <w:szCs w:val="28"/>
                <w:lang w:val="ru-RU"/>
              </w:rPr>
              <w:t xml:space="preserve">Информационно-познавательный час «Радикализм. Экстремизм. </w:t>
            </w:r>
            <w:proofErr w:type="spellStart"/>
            <w:r w:rsidRPr="000223A7">
              <w:rPr>
                <w:rFonts w:ascii="Times New Roman" w:hAnsi="Times New Roman"/>
                <w:szCs w:val="28"/>
              </w:rPr>
              <w:t>Фанатизм</w:t>
            </w:r>
            <w:proofErr w:type="spellEnd"/>
            <w:r w:rsidRPr="000223A7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0223A7">
              <w:rPr>
                <w:rFonts w:ascii="Times New Roman" w:hAnsi="Times New Roman"/>
                <w:szCs w:val="28"/>
              </w:rPr>
              <w:t>Терроризм</w:t>
            </w:r>
            <w:proofErr w:type="spellEnd"/>
            <w:r w:rsidRPr="000223A7">
              <w:rPr>
                <w:rFonts w:ascii="Times New Roman" w:hAnsi="Times New Roman"/>
                <w:szCs w:val="28"/>
              </w:rPr>
              <w:t>»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pStyle w:val="ac"/>
              <w:rPr>
                <w:lang w:val="ru-RU"/>
              </w:rPr>
            </w:pPr>
            <w:r w:rsidRPr="000223A7">
              <w:rPr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lang w:val="ru-RU"/>
              </w:rPr>
              <w:t>Ш.К.Еникеева</w:t>
            </w:r>
            <w:proofErr w:type="spellEnd"/>
            <w:r w:rsidRPr="000223A7">
              <w:rPr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ac"/>
            </w:pPr>
            <w:r w:rsidRPr="000223A7">
              <w:rPr>
                <w:lang w:val="ru-RU" w:eastAsia="en-US"/>
              </w:rPr>
              <w:t xml:space="preserve">  </w:t>
            </w:r>
            <w:proofErr w:type="spellStart"/>
            <w:r w:rsidRPr="000223A7">
              <w:t>ООО«ЕлабугаУкупрПласт</w:t>
            </w:r>
            <w:proofErr w:type="spellEnd"/>
            <w:r w:rsidRPr="000223A7"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Книжно-предметная выставка «Творчество </w:t>
            </w:r>
            <w:proofErr w:type="gram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незрячих</w:t>
            </w:r>
            <w:proofErr w:type="gram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11 ноября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Информационный час «Международный день слепых: происхождение и значение»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</w:t>
            </w:r>
          </w:p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"Резная шашка" турнир по русским шашкам им. Р. Г.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Гардиева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посвящённый Международному дню слепых.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 12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453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Устный журнал «Азбука принесшая свет незрячим»</w:t>
            </w:r>
            <w:proofErr w:type="gram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.П</w:t>
            </w:r>
            <w:proofErr w:type="gram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освящен 215 -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летию</w:t>
            </w:r>
            <w:proofErr w:type="spell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spell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  <w:proofErr w:type="spell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  <w:proofErr w:type="spell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>Луи</w:t>
            </w:r>
            <w:proofErr w:type="spell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</w:rPr>
              <w:t>Брайля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02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Конкурс письма и чтения по системе Брайля в рамках месячника «Белая трость»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Литературно-музыкальная композиция «Мы вместе»</w:t>
            </w:r>
            <w:r w:rsidR="00453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Международному дню слепых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pStyle w:val="Default"/>
              <w:rPr>
                <w:rFonts w:ascii="Times New Roman" w:hAnsi="Times New Roman"/>
                <w:lang w:val="ru-RU" w:eastAsia="en-US"/>
              </w:rPr>
            </w:pPr>
            <w:r w:rsidRPr="000223A7">
              <w:rPr>
                <w:rStyle w:val="c2"/>
                <w:rFonts w:ascii="Times New Roman" w:hAnsi="Times New Roman"/>
                <w:lang w:val="ru-RU"/>
              </w:rPr>
              <w:t>Международный День слепых. Беседа</w:t>
            </w:r>
            <w:proofErr w:type="gramStart"/>
            <w:r w:rsidRPr="000223A7">
              <w:rPr>
                <w:rStyle w:val="c2"/>
                <w:rFonts w:ascii="Times New Roman" w:hAnsi="Times New Roman"/>
                <w:lang w:val="ru-RU"/>
              </w:rPr>
              <w:t>:“</w:t>
            </w:r>
            <w:proofErr w:type="gramEnd"/>
            <w:r w:rsidRPr="000223A7">
              <w:rPr>
                <w:rStyle w:val="c2"/>
                <w:rFonts w:ascii="Times New Roman" w:hAnsi="Times New Roman"/>
                <w:lang w:val="ru-RU"/>
              </w:rPr>
              <w:t xml:space="preserve">Шәфкатьлелек яшәсен йөрәкләрдә”( Пусть милосердие живет в сердцах”)                                               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ОО«ЕлабугаУкупрПласт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rPr>
                <w:rStyle w:val="c2"/>
                <w:rFonts w:ascii="Times New Roman" w:hAnsi="Times New Roman" w:cs="Times New Roman"/>
                <w:sz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adjustRightInd w:val="0"/>
              <w:rPr>
                <w:rStyle w:val="Heading5Char"/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Международный День слепых                                                                </w:t>
            </w:r>
            <w:r w:rsidRPr="000223A7">
              <w:rPr>
                <w:rStyle w:val="c2"/>
                <w:rFonts w:ascii="Times New Roman" w:hAnsi="Times New Roman" w:cs="Times New Roman"/>
                <w:sz w:val="24"/>
                <w:szCs w:val="24"/>
                <w:lang w:val="ru-RU"/>
              </w:rPr>
              <w:t>Радиобеседа</w:t>
            </w:r>
            <w:r w:rsidRPr="000223A7">
              <w:rPr>
                <w:rStyle w:val="c2"/>
                <w:rFonts w:ascii="Times New Roman" w:hAnsi="Times New Roman" w:cs="Times New Roman"/>
                <w:lang w:val="ru-RU"/>
              </w:rPr>
              <w:t xml:space="preserve"> </w:t>
            </w:r>
            <w:r w:rsidRPr="000223A7">
              <w:rPr>
                <w:rStyle w:val="c2"/>
                <w:rFonts w:ascii="Times New Roman" w:hAnsi="Times New Roman" w:cs="Times New Roman"/>
                <w:sz w:val="24"/>
                <w:lang w:val="ru-RU"/>
              </w:rPr>
              <w:t xml:space="preserve">«Пусть будет больше поводов для радости!»       </w:t>
            </w:r>
            <w:r w:rsidRPr="000223A7">
              <w:rPr>
                <w:rStyle w:val="c2"/>
                <w:rFonts w:ascii="Times New Roman" w:hAnsi="Times New Roman" w:cs="Times New Roman"/>
                <w:lang w:val="ru-RU"/>
              </w:rPr>
              <w:t xml:space="preserve">                        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lang w:val="ru-RU"/>
              </w:rPr>
              <w:t xml:space="preserve">Тематическое занятие «Главное видеть сердцем»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lang w:val="ru-RU"/>
              </w:rPr>
              <w:t>Информационный час:</w:t>
            </w:r>
          </w:p>
          <w:p w:rsidR="00031AA1" w:rsidRPr="000223A7" w:rsidRDefault="00031AA1" w:rsidP="00FC2F62">
            <w:p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13 ноября </w:t>
            </w:r>
            <w:r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– Международный день слепых</w:t>
            </w:r>
          </w:p>
          <w:p w:rsidR="00031AA1" w:rsidRPr="000223A7" w:rsidRDefault="00031AA1" w:rsidP="00FC2F6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ноября – Всемирный день борьбы с диабетом</w:t>
            </w:r>
          </w:p>
          <w:p w:rsidR="00031AA1" w:rsidRPr="000223A7" w:rsidRDefault="00031AA1" w:rsidP="00FC2F6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223A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18 ноября - День рождения Деда Мороза в России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ноября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Международный день толерантности 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Беседа-портрет из цикла «История России и Республики     Татарстан в лицах»: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ноября – 150 лет со дня рождения, адмирала, полярного исследователя А.В.Колчака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периодических изданий:</w:t>
            </w:r>
            <w:r w:rsidRPr="00022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«Родина», «Военно-исторический журнал»</w:t>
            </w:r>
          </w:p>
          <w:p w:rsidR="00031AA1" w:rsidRPr="000223A7" w:rsidRDefault="00031AA1" w:rsidP="00FC2F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rPr>
                <w:rStyle w:val="a6"/>
                <w:rFonts w:ascii="Times New Roman" w:hAnsi="Times New Roman" w:cs="Times New Roman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10.00.-11.00.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Default"/>
              <w:rPr>
                <w:rFonts w:ascii="Times New Roman" w:hAnsi="Times New Roman"/>
                <w:szCs w:val="28"/>
                <w:lang w:val="ru-RU"/>
              </w:rPr>
            </w:pPr>
            <w:r w:rsidRPr="000223A7">
              <w:rPr>
                <w:rFonts w:ascii="Times New Roman" w:hAnsi="Times New Roman"/>
                <w:szCs w:val="28"/>
                <w:lang w:val="ru-RU"/>
              </w:rPr>
              <w:t>Спортивный час: «Добро пожаловать в страну Здоровячков!»</w:t>
            </w:r>
          </w:p>
          <w:p w:rsidR="00031AA1" w:rsidRPr="000223A7" w:rsidRDefault="00031AA1" w:rsidP="00FC2F62">
            <w:pPr>
              <w:ind w:left="3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45331C">
            <w:pPr>
              <w:rPr>
                <w:rStyle w:val="a6"/>
                <w:rFonts w:ascii="Times New Roman" w:hAnsi="Times New Roman" w:cs="Times New Roman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45331C" w:rsidRDefault="00031AA1" w:rsidP="0045331C">
            <w:pPr>
              <w:pStyle w:val="Default"/>
              <w:rPr>
                <w:rFonts w:ascii="Times New Roman" w:hAnsi="Times New Roman"/>
                <w:szCs w:val="28"/>
                <w:lang w:val="ru-RU"/>
              </w:rPr>
            </w:pPr>
            <w:r w:rsidRPr="000223A7">
              <w:rPr>
                <w:rStyle w:val="c2"/>
                <w:rFonts w:ascii="Times New Roman" w:hAnsi="Times New Roman"/>
                <w:lang w:val="ru-RU"/>
              </w:rPr>
              <w:t>Разговор по душам «Конфликты в нашей жизни и как их избежать»</w:t>
            </w:r>
            <w:r w:rsidRPr="0045331C">
              <w:rPr>
                <w:rStyle w:val="c2"/>
                <w:rFonts w:ascii="Times New Roman" w:hAnsi="Times New Roman"/>
                <w:lang w:val="ru-RU"/>
              </w:rPr>
              <w:t xml:space="preserve">                                                                            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0223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left" w:pos="180"/>
                <w:tab w:val="left" w:pos="720"/>
                <w:tab w:val="left" w:pos="7200"/>
              </w:tabs>
              <w:ind w:left="900" w:hanging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    Выставка</w:t>
            </w:r>
            <w:r w:rsidR="00453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просмотр «Душа и память земли родной»</w:t>
            </w:r>
          </w:p>
          <w:p w:rsidR="00031AA1" w:rsidRPr="000223A7" w:rsidRDefault="00031AA1" w:rsidP="00FC2F62">
            <w:pPr>
              <w:tabs>
                <w:tab w:val="left" w:pos="180"/>
                <w:tab w:val="left" w:pos="720"/>
                <w:tab w:val="left" w:pos="7200"/>
              </w:tabs>
              <w:ind w:left="900" w:hanging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15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4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 толерантности »Толерантность-дорога к миру»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3931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A1" w:rsidRPr="000223A7" w:rsidRDefault="00031AA1" w:rsidP="00FC2F62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15 ноября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Информационный час  здоровья к Всемирному дню борьбы с диабетом «Жизнь без сладкого и другие мифы о диабете»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393183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1A387E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 ноября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Интеллектуальная игра: </w:t>
            </w:r>
          </w:p>
          <w:p w:rsidR="00031AA1" w:rsidRPr="000223A7" w:rsidRDefault="00031AA1" w:rsidP="00FC2F62">
            <w:pPr>
              <w:shd w:val="clear" w:color="auto" w:fill="FFFFFF"/>
              <w:spacing w:after="6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«Учиться, учиться и ещё раз учиться» - к </w:t>
            </w:r>
            <w:r w:rsidRPr="000223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220-летию </w:t>
            </w:r>
            <w:r w:rsidRPr="000223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КФУ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4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lang w:val="ru-RU"/>
              </w:rPr>
              <w:t>Беседа «Мама больше</w:t>
            </w:r>
            <w:proofErr w:type="gramStart"/>
            <w:r w:rsidRPr="000223A7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="004533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lang w:val="ru-RU"/>
              </w:rPr>
              <w:t>чем на свете» - ко Дню матери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18 ноября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 xml:space="preserve">Информационный час к 220 </w:t>
            </w:r>
            <w:proofErr w:type="spellStart"/>
            <w:r w:rsidRPr="000223A7">
              <w:rPr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0223A7">
              <w:rPr>
                <w:sz w:val="24"/>
                <w:szCs w:val="24"/>
                <w:lang w:val="ru-RU" w:eastAsia="en-US"/>
              </w:rPr>
              <w:t xml:space="preserve"> КГУ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«Казанский университет национальное достояние и культурный феномен России».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новинок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hd w:val="clear" w:color="auto" w:fill="FFFFFF"/>
              <w:spacing w:after="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"Ноябрьский лист календаря" Информационный час по памятным датам 2024 года.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"Республиканская специальная библиотека для слепых и слабовидящих им.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     20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45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223A7">
              <w:rPr>
                <w:rFonts w:ascii="Times New Roman" w:hAnsi="Times New Roman" w:cs="Times New Roman"/>
                <w:lang w:val="ru-RU"/>
              </w:rPr>
              <w:t xml:space="preserve"> Час познавательно - правовых знаний  «О праве во все времена.</w:t>
            </w:r>
            <w:r w:rsidR="0045331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lang w:val="ru-RU"/>
              </w:rPr>
              <w:t xml:space="preserve">Право и нравы» к Всемирному Дню  </w:t>
            </w:r>
            <w:proofErr w:type="spellStart"/>
            <w:r w:rsidRPr="000223A7">
              <w:rPr>
                <w:rFonts w:ascii="Times New Roman" w:hAnsi="Times New Roman" w:cs="Times New Roman"/>
              </w:rPr>
              <w:t>права</w:t>
            </w:r>
            <w:proofErr w:type="spellEnd"/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информации «Заходи на новенькое»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4533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</w:t>
            </w:r>
            <w:r w:rsidR="00453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</w:t>
            </w:r>
            <w:r w:rsidR="00453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ГБОУ Казанская школа №172 и ГБОУ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Лаишевская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школа интернат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ноября</w:t>
            </w:r>
          </w:p>
          <w:p w:rsidR="00031AA1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790984" w:rsidRPr="000223A7" w:rsidRDefault="00790984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21 ноября 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223A7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Международный день отказа от курения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ноября – День матери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ноября – Всемирный день информации 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Беседа-портрет из цикла «История России и Республики     Татарстан в лицах»:</w:t>
            </w:r>
          </w:p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ноября – 295 лет со дня рождения, русского полководца Александра Васильевича Суворова 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Беседа-портрет из цикла «Жизнь замечательных людей»:</w:t>
            </w:r>
          </w:p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ноября – 130 лет со дня рождения русского полярного исследователя И.Д.Папанина</w:t>
            </w:r>
          </w:p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– портрет из цикла «Знай </w:t>
            </w:r>
            <w:proofErr w:type="gram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наших</w:t>
            </w:r>
            <w:proofErr w:type="gram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 - заслуженные деятели науки и техники РТ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1AA1" w:rsidRPr="000223A7" w:rsidRDefault="00031AA1" w:rsidP="00FC2F62">
            <w:pPr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ноября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DB66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</w:t>
            </w:r>
            <w:r w:rsidR="00DB66EE" w:rsidRPr="00D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D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гостин</w:t>
            </w:r>
            <w:r w:rsidR="00DB66EE" w:rsidRPr="00D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DB66E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«Одарённые дети России»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21 </w:t>
            </w:r>
            <w:proofErr w:type="spellStart"/>
            <w:r w:rsidRPr="000223A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Акция «День без табачного дыма» - Международный день отказа от курения </w:t>
            </w:r>
          </w:p>
          <w:p w:rsidR="00031AA1" w:rsidRPr="000223A7" w:rsidRDefault="00031AA1" w:rsidP="00FC2F62">
            <w:pPr>
              <w:shd w:val="clear" w:color="auto" w:fill="FFFFFF"/>
              <w:spacing w:line="276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Выставка-иллюстрация «Всем мамам посвящается»      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22 ноября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DB66EE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Информационный час к 295</w:t>
            </w:r>
            <w:r w:rsidR="00DB66EE">
              <w:rPr>
                <w:sz w:val="24"/>
                <w:szCs w:val="24"/>
                <w:lang w:val="ru-RU" w:eastAsia="en-US"/>
              </w:rPr>
              <w:t>-</w:t>
            </w:r>
            <w:r w:rsidRPr="000223A7">
              <w:rPr>
                <w:sz w:val="24"/>
                <w:szCs w:val="24"/>
                <w:lang w:val="ru-RU" w:eastAsia="en-US"/>
              </w:rPr>
              <w:t xml:space="preserve">летию со дня рождения русского полководца А.В. Суворова «А.Суворов. Русский бог побед»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25 ноября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DB66EE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Информационный час ко Дню Георгиевского креста «Героические страницы русской истории»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».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«Беседка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кроссвордиста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</w:t>
            </w:r>
          </w:p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чтения: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романа Н.Нестеровой  «Жребий праведных грешниц»</w:t>
            </w:r>
          </w:p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26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DB66EE">
            <w:pPr>
              <w:pStyle w:val="ac"/>
              <w:rPr>
                <w:lang w:val="ru-RU"/>
              </w:rPr>
            </w:pPr>
            <w:r w:rsidRPr="000223A7">
              <w:rPr>
                <w:lang w:val="ru-RU"/>
              </w:rPr>
              <w:t xml:space="preserve"> Обзор-портрет  «Легендарный полярник»  - 120 лет со дня   рождения полярника  И. Д. Папанина 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чемпионом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Шашки</w:t>
            </w:r>
            <w:proofErr w:type="gram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очный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ход»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Кружок громких чтений «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Китапларда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милләт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язмышы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ГБУК РТ «Республиканская специальная библиотека для слепых и слабовидящих</w:t>
            </w:r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1A387E"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Бугульминский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spellEnd"/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декабря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Всемирный день борьбы со </w:t>
            </w:r>
            <w:proofErr w:type="spellStart"/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СПИДом</w:t>
            </w:r>
            <w:proofErr w:type="spellEnd"/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декабря — Международный день инвалидов</w:t>
            </w:r>
          </w:p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декабря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Неизвестного Солдата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Беседа-портрет из цикла «Жизнь замечательных людей Республики Татарстан»:</w:t>
            </w:r>
          </w:p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ноября – 130 лет со дня рождения этнографа, географа, историка, доктора исторических наук, заслуженного деятеля науки ТАССР, почетного члена Всесоюзного географического общества Н.И.Воробьева</w:t>
            </w:r>
          </w:p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Дни воинской славы России. </w:t>
            </w: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декабря </w:t>
            </w:r>
            <w:r w:rsidRPr="00022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23A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День победы русской эскадры под командованием П.С. Нахимова над турецкой эскадрой у мыса Синоп</w:t>
            </w: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Обзоры о жизни региональных и местных организаций ВОС, по страницам журнала «Наша жизнь»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Казанское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0223A7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ноября</w:t>
            </w:r>
          </w:p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tabs>
                <w:tab w:val="num" w:pos="-535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66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«Поле чудес</w:t>
            </w:r>
            <w:r w:rsidRPr="00022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2"/>
              <w:shd w:val="clear" w:color="auto" w:fill="F6F6F6"/>
              <w:spacing w:before="0" w:after="144"/>
              <w:jc w:val="center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ГБОУ «</w:t>
            </w:r>
            <w:proofErr w:type="spellStart"/>
            <w:r w:rsidRPr="000223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Лаишевская</w:t>
            </w:r>
            <w:proofErr w:type="spellEnd"/>
            <w:r w:rsidRPr="000223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школа-интернат для детей с ограниченными возможностями здоровья»</w:t>
            </w:r>
          </w:p>
          <w:p w:rsidR="00031AA1" w:rsidRPr="000223A7" w:rsidRDefault="00031AA1" w:rsidP="00FC2F62">
            <w:pPr>
              <w:jc w:val="center"/>
              <w:rPr>
                <w:rStyle w:val="highlighthighlightactiv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29 ноября</w:t>
            </w:r>
          </w:p>
          <w:p w:rsidR="00031AA1" w:rsidRPr="000223A7" w:rsidRDefault="00031AA1" w:rsidP="00FC2F62">
            <w:pPr>
              <w:pStyle w:val="TableParagraph"/>
              <w:tabs>
                <w:tab w:val="left" w:pos="3402"/>
              </w:tabs>
              <w:spacing w:line="263" w:lineRule="exact"/>
              <w:ind w:left="709" w:right="1083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DB66EE">
            <w:pPr>
              <w:pStyle w:val="TableParagraph"/>
              <w:tabs>
                <w:tab w:val="left" w:pos="3402"/>
              </w:tabs>
              <w:spacing w:line="263" w:lineRule="exact"/>
              <w:ind w:left="426" w:right="1083"/>
              <w:jc w:val="both"/>
              <w:rPr>
                <w:sz w:val="24"/>
                <w:szCs w:val="24"/>
                <w:lang w:val="ru-RU" w:eastAsia="en-US"/>
              </w:rPr>
            </w:pPr>
            <w:r w:rsidRPr="000223A7">
              <w:rPr>
                <w:sz w:val="24"/>
                <w:szCs w:val="24"/>
                <w:lang w:val="ru-RU" w:eastAsia="en-US"/>
              </w:rPr>
              <w:t>Информационный час к</w:t>
            </w:r>
            <w:r w:rsidR="00DB66EE">
              <w:rPr>
                <w:sz w:val="24"/>
                <w:szCs w:val="24"/>
                <w:lang w:val="ru-RU" w:eastAsia="en-US"/>
              </w:rPr>
              <w:t>о</w:t>
            </w:r>
            <w:r w:rsidRPr="000223A7">
              <w:rPr>
                <w:sz w:val="24"/>
                <w:szCs w:val="24"/>
                <w:lang w:val="ru-RU" w:eastAsia="en-US"/>
              </w:rPr>
              <w:t xml:space="preserve"> Дню матери «Прекрасен мир любовью материнской!»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393183">
            <w:pPr>
              <w:pStyle w:val="TableParagraph"/>
              <w:tabs>
                <w:tab w:val="left" w:pos="3402"/>
              </w:tabs>
              <w:spacing w:line="263" w:lineRule="exact"/>
              <w:ind w:left="100" w:right="304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1A387E">
            <w:pPr>
              <w:pStyle w:val="TableParagraph"/>
              <w:tabs>
                <w:tab w:val="left" w:pos="3402"/>
              </w:tabs>
              <w:spacing w:line="263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23A7">
              <w:rPr>
                <w:sz w:val="24"/>
                <w:szCs w:val="24"/>
                <w:lang w:val="ru-RU"/>
              </w:rPr>
              <w:t>ООО «Казанское предприятие «</w:t>
            </w:r>
            <w:proofErr w:type="spellStart"/>
            <w:r w:rsidRPr="000223A7">
              <w:rPr>
                <w:sz w:val="24"/>
                <w:szCs w:val="24"/>
                <w:lang w:val="ru-RU"/>
              </w:rPr>
              <w:t>Электроконтакт</w:t>
            </w:r>
            <w:proofErr w:type="spellEnd"/>
            <w:r w:rsidRPr="000223A7">
              <w:rPr>
                <w:sz w:val="24"/>
                <w:szCs w:val="24"/>
                <w:lang w:val="ru-RU"/>
              </w:rPr>
              <w:t>»</w:t>
            </w:r>
          </w:p>
        </w:tc>
      </w:tr>
      <w:tr w:rsidR="00031AA1" w:rsidRPr="000223A7" w:rsidTr="0027488E">
        <w:trPr>
          <w:trHeight w:val="2478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A1" w:rsidRPr="000223A7" w:rsidRDefault="00031AA1" w:rsidP="00A2701E">
            <w:pPr>
              <w:pStyle w:val="TableParagraph"/>
              <w:numPr>
                <w:ilvl w:val="0"/>
                <w:numId w:val="1"/>
              </w:numPr>
              <w:ind w:left="709" w:right="1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  <w:p w:rsidR="00031AA1" w:rsidRPr="000223A7" w:rsidRDefault="00031AA1" w:rsidP="00DB66EE">
            <w:pPr>
              <w:rPr>
                <w:rStyle w:val="HeaderChar"/>
                <w:rFonts w:ascii="Times New Roman" w:hAnsi="Times New Roman" w:cs="Times New Roman"/>
                <w:sz w:val="24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pStyle w:val="19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223A7">
              <w:rPr>
                <w:color w:val="1C1C1C"/>
                <w:sz w:val="24"/>
                <w:szCs w:val="24"/>
                <w:shd w:val="clear" w:color="auto" w:fill="FFFFFF"/>
                <w:lang w:val="ru-RU"/>
              </w:rPr>
              <w:t>Праздничный час «Золото рук твоих» (</w:t>
            </w:r>
            <w:r w:rsidRPr="000223A7">
              <w:rPr>
                <w:sz w:val="24"/>
                <w:szCs w:val="24"/>
                <w:shd w:val="clear" w:color="auto" w:fill="FFFFFF"/>
                <w:lang w:val="ru-RU"/>
              </w:rPr>
              <w:t xml:space="preserve">День матери) </w:t>
            </w:r>
          </w:p>
          <w:p w:rsidR="00031AA1" w:rsidRPr="000223A7" w:rsidRDefault="00031AA1" w:rsidP="00FC2F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393183" w:rsidP="00FC2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ГБУК РТ «Республиканская специальная библиотека для слепых и слабовидящих имени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Ш.К.Еникеева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AA1" w:rsidRPr="000223A7" w:rsidRDefault="00031AA1" w:rsidP="00FC2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A7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ООО«ЕлабугаУкупрПласт</w:t>
            </w:r>
            <w:proofErr w:type="spellEnd"/>
            <w:r w:rsidRPr="000223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4165" w:rsidRPr="000223A7" w:rsidRDefault="00F04165" w:rsidP="00A270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4165" w:rsidRPr="000223A7" w:rsidSect="00F22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094"/>
    <w:multiLevelType w:val="hybridMultilevel"/>
    <w:tmpl w:val="3F18F2EA"/>
    <w:lvl w:ilvl="0" w:tplc="A4BAE2A4">
      <w:start w:val="1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15BA471C"/>
    <w:multiLevelType w:val="hybridMultilevel"/>
    <w:tmpl w:val="06A675E6"/>
    <w:lvl w:ilvl="0" w:tplc="6A0CB97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840"/>
    <w:multiLevelType w:val="hybridMultilevel"/>
    <w:tmpl w:val="7EFA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2785"/>
    <w:multiLevelType w:val="hybridMultilevel"/>
    <w:tmpl w:val="B75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C37AE"/>
    <w:multiLevelType w:val="hybridMultilevel"/>
    <w:tmpl w:val="94FE8084"/>
    <w:lvl w:ilvl="0" w:tplc="A0044B00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72798"/>
    <w:multiLevelType w:val="hybridMultilevel"/>
    <w:tmpl w:val="536011D2"/>
    <w:lvl w:ilvl="0" w:tplc="81BA2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61AA4"/>
    <w:multiLevelType w:val="hybridMultilevel"/>
    <w:tmpl w:val="2D44F22C"/>
    <w:lvl w:ilvl="0" w:tplc="7CC07112">
      <w:start w:val="1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4E75B2"/>
    <w:multiLevelType w:val="hybridMultilevel"/>
    <w:tmpl w:val="EB526914"/>
    <w:lvl w:ilvl="0" w:tplc="831AF650">
      <w:start w:val="11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5BA043A3"/>
    <w:multiLevelType w:val="hybridMultilevel"/>
    <w:tmpl w:val="66A8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F69A3"/>
    <w:multiLevelType w:val="hybridMultilevel"/>
    <w:tmpl w:val="7FD812DA"/>
    <w:lvl w:ilvl="0" w:tplc="C4905F4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521B5"/>
    <w:multiLevelType w:val="hybridMultilevel"/>
    <w:tmpl w:val="C3D2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D24"/>
    <w:rsid w:val="000050B5"/>
    <w:rsid w:val="00014E0E"/>
    <w:rsid w:val="00020B46"/>
    <w:rsid w:val="0002158E"/>
    <w:rsid w:val="000223A7"/>
    <w:rsid w:val="00022D1A"/>
    <w:rsid w:val="00031AA1"/>
    <w:rsid w:val="000322DE"/>
    <w:rsid w:val="0003352B"/>
    <w:rsid w:val="00037480"/>
    <w:rsid w:val="00042A31"/>
    <w:rsid w:val="00045C9B"/>
    <w:rsid w:val="00047294"/>
    <w:rsid w:val="00047847"/>
    <w:rsid w:val="00057EE5"/>
    <w:rsid w:val="00060C90"/>
    <w:rsid w:val="000611BE"/>
    <w:rsid w:val="00061B4A"/>
    <w:rsid w:val="00062223"/>
    <w:rsid w:val="0006328D"/>
    <w:rsid w:val="00064D40"/>
    <w:rsid w:val="0006619C"/>
    <w:rsid w:val="000662EE"/>
    <w:rsid w:val="00072AF6"/>
    <w:rsid w:val="00080B94"/>
    <w:rsid w:val="000A16FC"/>
    <w:rsid w:val="000A1FD6"/>
    <w:rsid w:val="000A6249"/>
    <w:rsid w:val="000B1650"/>
    <w:rsid w:val="000B18CE"/>
    <w:rsid w:val="000B2CB1"/>
    <w:rsid w:val="000B5053"/>
    <w:rsid w:val="000B64E8"/>
    <w:rsid w:val="000C29F1"/>
    <w:rsid w:val="000C353E"/>
    <w:rsid w:val="000D41FA"/>
    <w:rsid w:val="000D43FA"/>
    <w:rsid w:val="000D7980"/>
    <w:rsid w:val="000E7BDB"/>
    <w:rsid w:val="000F438C"/>
    <w:rsid w:val="000F607F"/>
    <w:rsid w:val="001002D3"/>
    <w:rsid w:val="00110D7D"/>
    <w:rsid w:val="00111612"/>
    <w:rsid w:val="00112768"/>
    <w:rsid w:val="00112A6B"/>
    <w:rsid w:val="0011321A"/>
    <w:rsid w:val="00114808"/>
    <w:rsid w:val="0011671D"/>
    <w:rsid w:val="001174D2"/>
    <w:rsid w:val="00120773"/>
    <w:rsid w:val="001213AE"/>
    <w:rsid w:val="001308AE"/>
    <w:rsid w:val="0013648E"/>
    <w:rsid w:val="00140FC4"/>
    <w:rsid w:val="0014384A"/>
    <w:rsid w:val="00146429"/>
    <w:rsid w:val="00146630"/>
    <w:rsid w:val="0015163B"/>
    <w:rsid w:val="00156D80"/>
    <w:rsid w:val="001612AF"/>
    <w:rsid w:val="0016229F"/>
    <w:rsid w:val="0016364E"/>
    <w:rsid w:val="001654C9"/>
    <w:rsid w:val="0016665B"/>
    <w:rsid w:val="00166B26"/>
    <w:rsid w:val="00166C56"/>
    <w:rsid w:val="00174D7F"/>
    <w:rsid w:val="0017500F"/>
    <w:rsid w:val="00175C26"/>
    <w:rsid w:val="001848D4"/>
    <w:rsid w:val="00187D39"/>
    <w:rsid w:val="00190714"/>
    <w:rsid w:val="00190B66"/>
    <w:rsid w:val="00192438"/>
    <w:rsid w:val="00194F99"/>
    <w:rsid w:val="00197580"/>
    <w:rsid w:val="001A09DA"/>
    <w:rsid w:val="001A387E"/>
    <w:rsid w:val="001B3EB3"/>
    <w:rsid w:val="001B5A4B"/>
    <w:rsid w:val="001B61B0"/>
    <w:rsid w:val="001B715B"/>
    <w:rsid w:val="001C11DC"/>
    <w:rsid w:val="001C5822"/>
    <w:rsid w:val="001C5F96"/>
    <w:rsid w:val="001D4192"/>
    <w:rsid w:val="001E1F7C"/>
    <w:rsid w:val="001E2619"/>
    <w:rsid w:val="001E6E17"/>
    <w:rsid w:val="001E7F45"/>
    <w:rsid w:val="001F44DE"/>
    <w:rsid w:val="001F4FB0"/>
    <w:rsid w:val="0020027D"/>
    <w:rsid w:val="00201C62"/>
    <w:rsid w:val="0021265D"/>
    <w:rsid w:val="00212CC4"/>
    <w:rsid w:val="00230E02"/>
    <w:rsid w:val="0023109B"/>
    <w:rsid w:val="0023417F"/>
    <w:rsid w:val="002434CE"/>
    <w:rsid w:val="00245025"/>
    <w:rsid w:val="0025056C"/>
    <w:rsid w:val="00255CCF"/>
    <w:rsid w:val="00256777"/>
    <w:rsid w:val="00260356"/>
    <w:rsid w:val="00264833"/>
    <w:rsid w:val="0026590D"/>
    <w:rsid w:val="00273BCB"/>
    <w:rsid w:val="0027488E"/>
    <w:rsid w:val="00274EEA"/>
    <w:rsid w:val="00275055"/>
    <w:rsid w:val="00276580"/>
    <w:rsid w:val="00282A66"/>
    <w:rsid w:val="002832A8"/>
    <w:rsid w:val="00284A4B"/>
    <w:rsid w:val="00291A52"/>
    <w:rsid w:val="002A1BCC"/>
    <w:rsid w:val="002A3753"/>
    <w:rsid w:val="002A4067"/>
    <w:rsid w:val="002A523D"/>
    <w:rsid w:val="002C559F"/>
    <w:rsid w:val="002C74DC"/>
    <w:rsid w:val="002C7CD9"/>
    <w:rsid w:val="002D3402"/>
    <w:rsid w:val="002D4053"/>
    <w:rsid w:val="002E3D71"/>
    <w:rsid w:val="002E4E84"/>
    <w:rsid w:val="002E6028"/>
    <w:rsid w:val="002F27C5"/>
    <w:rsid w:val="002F502E"/>
    <w:rsid w:val="002F618B"/>
    <w:rsid w:val="003023CF"/>
    <w:rsid w:val="00305619"/>
    <w:rsid w:val="00311444"/>
    <w:rsid w:val="0031532F"/>
    <w:rsid w:val="003160DB"/>
    <w:rsid w:val="00317B8C"/>
    <w:rsid w:val="0032226C"/>
    <w:rsid w:val="00323BE7"/>
    <w:rsid w:val="003319FC"/>
    <w:rsid w:val="00335B92"/>
    <w:rsid w:val="00335EB5"/>
    <w:rsid w:val="00342FCA"/>
    <w:rsid w:val="00351D85"/>
    <w:rsid w:val="003562A5"/>
    <w:rsid w:val="00356401"/>
    <w:rsid w:val="0037133C"/>
    <w:rsid w:val="003714FC"/>
    <w:rsid w:val="00381555"/>
    <w:rsid w:val="003862F1"/>
    <w:rsid w:val="00391D19"/>
    <w:rsid w:val="00392EFC"/>
    <w:rsid w:val="00393183"/>
    <w:rsid w:val="003A0D88"/>
    <w:rsid w:val="003A414D"/>
    <w:rsid w:val="003A5A51"/>
    <w:rsid w:val="003A7A91"/>
    <w:rsid w:val="003C2246"/>
    <w:rsid w:val="003C287A"/>
    <w:rsid w:val="003D3939"/>
    <w:rsid w:val="003D3F23"/>
    <w:rsid w:val="003E11E6"/>
    <w:rsid w:val="003E4AF0"/>
    <w:rsid w:val="003F0F66"/>
    <w:rsid w:val="003F1F8B"/>
    <w:rsid w:val="003F24F1"/>
    <w:rsid w:val="003F470E"/>
    <w:rsid w:val="004067FE"/>
    <w:rsid w:val="004077AE"/>
    <w:rsid w:val="0041542A"/>
    <w:rsid w:val="00423814"/>
    <w:rsid w:val="0043220B"/>
    <w:rsid w:val="0043444D"/>
    <w:rsid w:val="00435EDD"/>
    <w:rsid w:val="00440135"/>
    <w:rsid w:val="00440889"/>
    <w:rsid w:val="004430AA"/>
    <w:rsid w:val="004444FA"/>
    <w:rsid w:val="00445238"/>
    <w:rsid w:val="00450414"/>
    <w:rsid w:val="0045331C"/>
    <w:rsid w:val="00467D3E"/>
    <w:rsid w:val="00472A4C"/>
    <w:rsid w:val="00473464"/>
    <w:rsid w:val="00473D7D"/>
    <w:rsid w:val="0047407E"/>
    <w:rsid w:val="004845EF"/>
    <w:rsid w:val="00486B83"/>
    <w:rsid w:val="00491750"/>
    <w:rsid w:val="00495597"/>
    <w:rsid w:val="004B46F4"/>
    <w:rsid w:val="004B4D8A"/>
    <w:rsid w:val="004C27AD"/>
    <w:rsid w:val="004C4A96"/>
    <w:rsid w:val="004C5C42"/>
    <w:rsid w:val="004D0989"/>
    <w:rsid w:val="004E4882"/>
    <w:rsid w:val="004F2520"/>
    <w:rsid w:val="00500B9C"/>
    <w:rsid w:val="0050228D"/>
    <w:rsid w:val="00503325"/>
    <w:rsid w:val="00504E75"/>
    <w:rsid w:val="00512D8A"/>
    <w:rsid w:val="00513BED"/>
    <w:rsid w:val="0051584F"/>
    <w:rsid w:val="0051775C"/>
    <w:rsid w:val="005250ED"/>
    <w:rsid w:val="00527D68"/>
    <w:rsid w:val="00530D86"/>
    <w:rsid w:val="0053308B"/>
    <w:rsid w:val="00534CF2"/>
    <w:rsid w:val="00537C9A"/>
    <w:rsid w:val="00541CE0"/>
    <w:rsid w:val="005539D1"/>
    <w:rsid w:val="0056325B"/>
    <w:rsid w:val="00570568"/>
    <w:rsid w:val="00580CEA"/>
    <w:rsid w:val="00581D4E"/>
    <w:rsid w:val="0059085C"/>
    <w:rsid w:val="00592E54"/>
    <w:rsid w:val="005A6FB5"/>
    <w:rsid w:val="005B0AAF"/>
    <w:rsid w:val="005B0B91"/>
    <w:rsid w:val="005B1C7C"/>
    <w:rsid w:val="005B5CA0"/>
    <w:rsid w:val="005B63A5"/>
    <w:rsid w:val="005B66E6"/>
    <w:rsid w:val="005D4B87"/>
    <w:rsid w:val="005D4FB3"/>
    <w:rsid w:val="005D6ABA"/>
    <w:rsid w:val="005D6C59"/>
    <w:rsid w:val="005D725A"/>
    <w:rsid w:val="005E1506"/>
    <w:rsid w:val="005E21D1"/>
    <w:rsid w:val="005E29B3"/>
    <w:rsid w:val="005F11EB"/>
    <w:rsid w:val="005F44F1"/>
    <w:rsid w:val="005F51E9"/>
    <w:rsid w:val="0060038F"/>
    <w:rsid w:val="006070D5"/>
    <w:rsid w:val="00616004"/>
    <w:rsid w:val="00624A08"/>
    <w:rsid w:val="00627D16"/>
    <w:rsid w:val="006306F1"/>
    <w:rsid w:val="0063130E"/>
    <w:rsid w:val="00631A46"/>
    <w:rsid w:val="00637834"/>
    <w:rsid w:val="006453D8"/>
    <w:rsid w:val="0064671D"/>
    <w:rsid w:val="006613E0"/>
    <w:rsid w:val="00667D5E"/>
    <w:rsid w:val="006705AE"/>
    <w:rsid w:val="0067062C"/>
    <w:rsid w:val="00691200"/>
    <w:rsid w:val="00693F93"/>
    <w:rsid w:val="00694180"/>
    <w:rsid w:val="006A12D0"/>
    <w:rsid w:val="006A1A64"/>
    <w:rsid w:val="006A3553"/>
    <w:rsid w:val="006A5944"/>
    <w:rsid w:val="006A6CA8"/>
    <w:rsid w:val="006B50AC"/>
    <w:rsid w:val="006B5422"/>
    <w:rsid w:val="006B744D"/>
    <w:rsid w:val="006C0A33"/>
    <w:rsid w:val="006C0EB0"/>
    <w:rsid w:val="006C5A20"/>
    <w:rsid w:val="006C6AA5"/>
    <w:rsid w:val="006D1C64"/>
    <w:rsid w:val="006D3ACE"/>
    <w:rsid w:val="006D4449"/>
    <w:rsid w:val="006D7A79"/>
    <w:rsid w:val="006E257F"/>
    <w:rsid w:val="006E2708"/>
    <w:rsid w:val="006E3709"/>
    <w:rsid w:val="006E4439"/>
    <w:rsid w:val="006E45D5"/>
    <w:rsid w:val="006F1D71"/>
    <w:rsid w:val="006F5530"/>
    <w:rsid w:val="00702F13"/>
    <w:rsid w:val="00705D5D"/>
    <w:rsid w:val="007126B1"/>
    <w:rsid w:val="007128C4"/>
    <w:rsid w:val="00712997"/>
    <w:rsid w:val="00724D31"/>
    <w:rsid w:val="00725884"/>
    <w:rsid w:val="00733077"/>
    <w:rsid w:val="0073472F"/>
    <w:rsid w:val="00736120"/>
    <w:rsid w:val="00737683"/>
    <w:rsid w:val="00740889"/>
    <w:rsid w:val="007441F5"/>
    <w:rsid w:val="00744209"/>
    <w:rsid w:val="00745085"/>
    <w:rsid w:val="00745B31"/>
    <w:rsid w:val="00747781"/>
    <w:rsid w:val="00747AD5"/>
    <w:rsid w:val="0075763D"/>
    <w:rsid w:val="00760FB0"/>
    <w:rsid w:val="00764A96"/>
    <w:rsid w:val="00765751"/>
    <w:rsid w:val="00766B1A"/>
    <w:rsid w:val="00770A2C"/>
    <w:rsid w:val="00775DD1"/>
    <w:rsid w:val="00782FC7"/>
    <w:rsid w:val="00783846"/>
    <w:rsid w:val="0078526D"/>
    <w:rsid w:val="00790984"/>
    <w:rsid w:val="00790D3B"/>
    <w:rsid w:val="007949DE"/>
    <w:rsid w:val="007B0AF6"/>
    <w:rsid w:val="007B0D86"/>
    <w:rsid w:val="007B10A5"/>
    <w:rsid w:val="007B5D3B"/>
    <w:rsid w:val="007C01AA"/>
    <w:rsid w:val="007C07C9"/>
    <w:rsid w:val="007C54D6"/>
    <w:rsid w:val="007C63EC"/>
    <w:rsid w:val="007C6935"/>
    <w:rsid w:val="007D3FC3"/>
    <w:rsid w:val="007E3C08"/>
    <w:rsid w:val="007E7553"/>
    <w:rsid w:val="007F21AD"/>
    <w:rsid w:val="007F2FB3"/>
    <w:rsid w:val="007F34B4"/>
    <w:rsid w:val="007F62A5"/>
    <w:rsid w:val="00802582"/>
    <w:rsid w:val="00803452"/>
    <w:rsid w:val="00811984"/>
    <w:rsid w:val="008121A3"/>
    <w:rsid w:val="00821707"/>
    <w:rsid w:val="00822DE2"/>
    <w:rsid w:val="00824DA8"/>
    <w:rsid w:val="00831219"/>
    <w:rsid w:val="00831F01"/>
    <w:rsid w:val="008436C6"/>
    <w:rsid w:val="0084567E"/>
    <w:rsid w:val="00846F99"/>
    <w:rsid w:val="00847FDB"/>
    <w:rsid w:val="00850C79"/>
    <w:rsid w:val="00854408"/>
    <w:rsid w:val="008624A8"/>
    <w:rsid w:val="00867F0B"/>
    <w:rsid w:val="008726BE"/>
    <w:rsid w:val="00890860"/>
    <w:rsid w:val="00892098"/>
    <w:rsid w:val="0089219D"/>
    <w:rsid w:val="008A5BC3"/>
    <w:rsid w:val="008A6127"/>
    <w:rsid w:val="008B009F"/>
    <w:rsid w:val="008B1FAF"/>
    <w:rsid w:val="008B5B24"/>
    <w:rsid w:val="008C0203"/>
    <w:rsid w:val="008C1074"/>
    <w:rsid w:val="008C2F78"/>
    <w:rsid w:val="008C7FA2"/>
    <w:rsid w:val="008D35B4"/>
    <w:rsid w:val="008D37B3"/>
    <w:rsid w:val="008D413A"/>
    <w:rsid w:val="008E137C"/>
    <w:rsid w:val="008E621B"/>
    <w:rsid w:val="008F0970"/>
    <w:rsid w:val="008F19D7"/>
    <w:rsid w:val="008F51E5"/>
    <w:rsid w:val="008F6EA4"/>
    <w:rsid w:val="008F7923"/>
    <w:rsid w:val="00900EC4"/>
    <w:rsid w:val="009067B7"/>
    <w:rsid w:val="00906FFD"/>
    <w:rsid w:val="0091127D"/>
    <w:rsid w:val="0091218E"/>
    <w:rsid w:val="00920B48"/>
    <w:rsid w:val="0092140E"/>
    <w:rsid w:val="00927DE6"/>
    <w:rsid w:val="0093172D"/>
    <w:rsid w:val="00933990"/>
    <w:rsid w:val="009421EA"/>
    <w:rsid w:val="0095492C"/>
    <w:rsid w:val="00964741"/>
    <w:rsid w:val="009800AB"/>
    <w:rsid w:val="00980D4D"/>
    <w:rsid w:val="009843C5"/>
    <w:rsid w:val="00984E93"/>
    <w:rsid w:val="00986351"/>
    <w:rsid w:val="00986ED4"/>
    <w:rsid w:val="009877F1"/>
    <w:rsid w:val="00997425"/>
    <w:rsid w:val="009A661A"/>
    <w:rsid w:val="009B0C5B"/>
    <w:rsid w:val="009B1AE1"/>
    <w:rsid w:val="009B7E5A"/>
    <w:rsid w:val="009C6075"/>
    <w:rsid w:val="009D05E5"/>
    <w:rsid w:val="009D3966"/>
    <w:rsid w:val="009D3A63"/>
    <w:rsid w:val="009D63C2"/>
    <w:rsid w:val="009F0C44"/>
    <w:rsid w:val="009F0D25"/>
    <w:rsid w:val="009F6A00"/>
    <w:rsid w:val="009F7B6D"/>
    <w:rsid w:val="00A03495"/>
    <w:rsid w:val="00A04FCC"/>
    <w:rsid w:val="00A05AB0"/>
    <w:rsid w:val="00A07F7D"/>
    <w:rsid w:val="00A1027A"/>
    <w:rsid w:val="00A13193"/>
    <w:rsid w:val="00A20BA1"/>
    <w:rsid w:val="00A23679"/>
    <w:rsid w:val="00A2419D"/>
    <w:rsid w:val="00A24E40"/>
    <w:rsid w:val="00A2566C"/>
    <w:rsid w:val="00A26E2D"/>
    <w:rsid w:val="00A2701E"/>
    <w:rsid w:val="00A27682"/>
    <w:rsid w:val="00A34CA5"/>
    <w:rsid w:val="00A45B78"/>
    <w:rsid w:val="00A4754E"/>
    <w:rsid w:val="00A51C69"/>
    <w:rsid w:val="00A535E1"/>
    <w:rsid w:val="00A57AFF"/>
    <w:rsid w:val="00A60EF1"/>
    <w:rsid w:val="00A620A0"/>
    <w:rsid w:val="00A62582"/>
    <w:rsid w:val="00A80D57"/>
    <w:rsid w:val="00A832CA"/>
    <w:rsid w:val="00A844BD"/>
    <w:rsid w:val="00A87BA4"/>
    <w:rsid w:val="00A93E81"/>
    <w:rsid w:val="00A95E5D"/>
    <w:rsid w:val="00AA0A4A"/>
    <w:rsid w:val="00AA32FF"/>
    <w:rsid w:val="00AA57EC"/>
    <w:rsid w:val="00AA72C9"/>
    <w:rsid w:val="00AA7BCC"/>
    <w:rsid w:val="00AA7F56"/>
    <w:rsid w:val="00AB1455"/>
    <w:rsid w:val="00AB5D46"/>
    <w:rsid w:val="00AB7277"/>
    <w:rsid w:val="00AC475C"/>
    <w:rsid w:val="00AC791E"/>
    <w:rsid w:val="00AD1C3A"/>
    <w:rsid w:val="00AD68A8"/>
    <w:rsid w:val="00AF006B"/>
    <w:rsid w:val="00AF258A"/>
    <w:rsid w:val="00AF3D87"/>
    <w:rsid w:val="00AF761E"/>
    <w:rsid w:val="00B01F8F"/>
    <w:rsid w:val="00B03E90"/>
    <w:rsid w:val="00B04BEA"/>
    <w:rsid w:val="00B07423"/>
    <w:rsid w:val="00B12D23"/>
    <w:rsid w:val="00B152C3"/>
    <w:rsid w:val="00B22074"/>
    <w:rsid w:val="00B23957"/>
    <w:rsid w:val="00B34BDE"/>
    <w:rsid w:val="00B37445"/>
    <w:rsid w:val="00B4073D"/>
    <w:rsid w:val="00B41BF9"/>
    <w:rsid w:val="00B4355F"/>
    <w:rsid w:val="00B4622A"/>
    <w:rsid w:val="00B4655D"/>
    <w:rsid w:val="00B5330A"/>
    <w:rsid w:val="00B55577"/>
    <w:rsid w:val="00B61B73"/>
    <w:rsid w:val="00B67490"/>
    <w:rsid w:val="00B86D88"/>
    <w:rsid w:val="00B873D5"/>
    <w:rsid w:val="00B90345"/>
    <w:rsid w:val="00B962E9"/>
    <w:rsid w:val="00B96654"/>
    <w:rsid w:val="00BA0940"/>
    <w:rsid w:val="00BA128E"/>
    <w:rsid w:val="00BA2E96"/>
    <w:rsid w:val="00BA62F9"/>
    <w:rsid w:val="00BB406A"/>
    <w:rsid w:val="00BC5E6C"/>
    <w:rsid w:val="00BD0C37"/>
    <w:rsid w:val="00BD2B48"/>
    <w:rsid w:val="00BD441F"/>
    <w:rsid w:val="00BD522A"/>
    <w:rsid w:val="00BD6870"/>
    <w:rsid w:val="00BE2C73"/>
    <w:rsid w:val="00BF62E0"/>
    <w:rsid w:val="00C02369"/>
    <w:rsid w:val="00C15360"/>
    <w:rsid w:val="00C15E03"/>
    <w:rsid w:val="00C164B8"/>
    <w:rsid w:val="00C17877"/>
    <w:rsid w:val="00C20E64"/>
    <w:rsid w:val="00C211E4"/>
    <w:rsid w:val="00C337DE"/>
    <w:rsid w:val="00C34017"/>
    <w:rsid w:val="00C36E28"/>
    <w:rsid w:val="00C415CD"/>
    <w:rsid w:val="00C41FE6"/>
    <w:rsid w:val="00C43D70"/>
    <w:rsid w:val="00C43F70"/>
    <w:rsid w:val="00C5049D"/>
    <w:rsid w:val="00C62D97"/>
    <w:rsid w:val="00C72C0C"/>
    <w:rsid w:val="00C73468"/>
    <w:rsid w:val="00C73712"/>
    <w:rsid w:val="00C90978"/>
    <w:rsid w:val="00C913EB"/>
    <w:rsid w:val="00C925AA"/>
    <w:rsid w:val="00C93967"/>
    <w:rsid w:val="00C93A0C"/>
    <w:rsid w:val="00CA203E"/>
    <w:rsid w:val="00CA35DA"/>
    <w:rsid w:val="00CA7897"/>
    <w:rsid w:val="00CB01F6"/>
    <w:rsid w:val="00CB2FE9"/>
    <w:rsid w:val="00CB306A"/>
    <w:rsid w:val="00CB6ED4"/>
    <w:rsid w:val="00CC2A13"/>
    <w:rsid w:val="00CC4093"/>
    <w:rsid w:val="00CC4581"/>
    <w:rsid w:val="00CC7AAA"/>
    <w:rsid w:val="00CD43D6"/>
    <w:rsid w:val="00CE13D0"/>
    <w:rsid w:val="00CE6104"/>
    <w:rsid w:val="00CE6BF6"/>
    <w:rsid w:val="00CE7588"/>
    <w:rsid w:val="00CF277F"/>
    <w:rsid w:val="00CF3D91"/>
    <w:rsid w:val="00D0001A"/>
    <w:rsid w:val="00D04949"/>
    <w:rsid w:val="00D05CA5"/>
    <w:rsid w:val="00D0667B"/>
    <w:rsid w:val="00D10934"/>
    <w:rsid w:val="00D15045"/>
    <w:rsid w:val="00D16AD3"/>
    <w:rsid w:val="00D224B5"/>
    <w:rsid w:val="00D3046A"/>
    <w:rsid w:val="00D31A49"/>
    <w:rsid w:val="00D45403"/>
    <w:rsid w:val="00D5481D"/>
    <w:rsid w:val="00D556BD"/>
    <w:rsid w:val="00D557A7"/>
    <w:rsid w:val="00D57800"/>
    <w:rsid w:val="00D60192"/>
    <w:rsid w:val="00D619F2"/>
    <w:rsid w:val="00D63A6B"/>
    <w:rsid w:val="00D71BF1"/>
    <w:rsid w:val="00D754C0"/>
    <w:rsid w:val="00D83D5D"/>
    <w:rsid w:val="00D84D59"/>
    <w:rsid w:val="00D85D34"/>
    <w:rsid w:val="00D876E9"/>
    <w:rsid w:val="00D90065"/>
    <w:rsid w:val="00D904BA"/>
    <w:rsid w:val="00D90C44"/>
    <w:rsid w:val="00D92E24"/>
    <w:rsid w:val="00DA1D4C"/>
    <w:rsid w:val="00DA4B41"/>
    <w:rsid w:val="00DB0BE1"/>
    <w:rsid w:val="00DB207A"/>
    <w:rsid w:val="00DB4597"/>
    <w:rsid w:val="00DB66EE"/>
    <w:rsid w:val="00DB72FF"/>
    <w:rsid w:val="00DB7473"/>
    <w:rsid w:val="00DB78BD"/>
    <w:rsid w:val="00DB7CCC"/>
    <w:rsid w:val="00DC3B5F"/>
    <w:rsid w:val="00DD25CF"/>
    <w:rsid w:val="00DD762D"/>
    <w:rsid w:val="00DE18A7"/>
    <w:rsid w:val="00DE53EC"/>
    <w:rsid w:val="00DF0923"/>
    <w:rsid w:val="00DF3D8D"/>
    <w:rsid w:val="00E05F49"/>
    <w:rsid w:val="00E06324"/>
    <w:rsid w:val="00E069B1"/>
    <w:rsid w:val="00E10DDD"/>
    <w:rsid w:val="00E11150"/>
    <w:rsid w:val="00E1141E"/>
    <w:rsid w:val="00E1419B"/>
    <w:rsid w:val="00E21CC6"/>
    <w:rsid w:val="00E261C9"/>
    <w:rsid w:val="00E3531E"/>
    <w:rsid w:val="00E51E12"/>
    <w:rsid w:val="00E53EAA"/>
    <w:rsid w:val="00E55BB9"/>
    <w:rsid w:val="00E56215"/>
    <w:rsid w:val="00E64C81"/>
    <w:rsid w:val="00E67E2B"/>
    <w:rsid w:val="00E768E4"/>
    <w:rsid w:val="00E80E83"/>
    <w:rsid w:val="00E813F7"/>
    <w:rsid w:val="00E833BC"/>
    <w:rsid w:val="00E94CB9"/>
    <w:rsid w:val="00EA4DE0"/>
    <w:rsid w:val="00EB0BB4"/>
    <w:rsid w:val="00EB1947"/>
    <w:rsid w:val="00EB2CC8"/>
    <w:rsid w:val="00EB54C5"/>
    <w:rsid w:val="00EB5E4F"/>
    <w:rsid w:val="00EC13D1"/>
    <w:rsid w:val="00EC46AA"/>
    <w:rsid w:val="00EC61FB"/>
    <w:rsid w:val="00EC77DB"/>
    <w:rsid w:val="00ED019E"/>
    <w:rsid w:val="00ED050F"/>
    <w:rsid w:val="00ED2328"/>
    <w:rsid w:val="00ED36F7"/>
    <w:rsid w:val="00ED4C1C"/>
    <w:rsid w:val="00ED633C"/>
    <w:rsid w:val="00EE1A90"/>
    <w:rsid w:val="00EE1D5B"/>
    <w:rsid w:val="00EE68C0"/>
    <w:rsid w:val="00F03364"/>
    <w:rsid w:val="00F04165"/>
    <w:rsid w:val="00F047E7"/>
    <w:rsid w:val="00F055B3"/>
    <w:rsid w:val="00F10607"/>
    <w:rsid w:val="00F136CE"/>
    <w:rsid w:val="00F17995"/>
    <w:rsid w:val="00F22D24"/>
    <w:rsid w:val="00F2457C"/>
    <w:rsid w:val="00F24B35"/>
    <w:rsid w:val="00F252A2"/>
    <w:rsid w:val="00F252C0"/>
    <w:rsid w:val="00F3132B"/>
    <w:rsid w:val="00F31EEC"/>
    <w:rsid w:val="00F40BBC"/>
    <w:rsid w:val="00F514FB"/>
    <w:rsid w:val="00F534D5"/>
    <w:rsid w:val="00F537B6"/>
    <w:rsid w:val="00F53E6F"/>
    <w:rsid w:val="00F5658C"/>
    <w:rsid w:val="00F63B44"/>
    <w:rsid w:val="00F64D5C"/>
    <w:rsid w:val="00F71DA5"/>
    <w:rsid w:val="00F86317"/>
    <w:rsid w:val="00F8668D"/>
    <w:rsid w:val="00F907F7"/>
    <w:rsid w:val="00F92B20"/>
    <w:rsid w:val="00FA2239"/>
    <w:rsid w:val="00FA678B"/>
    <w:rsid w:val="00FA6DB9"/>
    <w:rsid w:val="00FB0C34"/>
    <w:rsid w:val="00FC2F62"/>
    <w:rsid w:val="00FC358F"/>
    <w:rsid w:val="00FC5B56"/>
    <w:rsid w:val="00FC6257"/>
    <w:rsid w:val="00FD1F4A"/>
    <w:rsid w:val="00FE0FBC"/>
    <w:rsid w:val="00FE193E"/>
    <w:rsid w:val="00FF2AE6"/>
    <w:rsid w:val="00FF586F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8E"/>
  </w:style>
  <w:style w:type="paragraph" w:styleId="1">
    <w:name w:val="heading 1"/>
    <w:basedOn w:val="a"/>
    <w:link w:val="10"/>
    <w:uiPriority w:val="9"/>
    <w:qFormat/>
    <w:rsid w:val="00EC1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847FDB"/>
    <w:pPr>
      <w:keepNext/>
      <w:spacing w:after="0" w:line="360" w:lineRule="auto"/>
      <w:jc w:val="both"/>
      <w:outlineLvl w:val="5"/>
    </w:pPr>
    <w:rPr>
      <w:rFonts w:ascii="Calibri" w:eastAsia="Times New Roman" w:hAnsi="Calibri" w:cs="Calibri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32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highlighthighlightactive">
    <w:name w:val="highlight highlight_active"/>
    <w:basedOn w:val="a0"/>
    <w:rsid w:val="00A832CA"/>
  </w:style>
  <w:style w:type="paragraph" w:styleId="a3">
    <w:name w:val="List Paragraph"/>
    <w:basedOn w:val="a"/>
    <w:uiPriority w:val="34"/>
    <w:qFormat/>
    <w:rsid w:val="008034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34BDE"/>
    <w:rPr>
      <w:b/>
      <w:bCs/>
    </w:rPr>
  </w:style>
  <w:style w:type="character" w:styleId="a5">
    <w:name w:val="Hyperlink"/>
    <w:unhideWhenUsed/>
    <w:rsid w:val="00FA2239"/>
    <w:rPr>
      <w:color w:val="0000FF"/>
      <w:u w:val="single"/>
    </w:rPr>
  </w:style>
  <w:style w:type="paragraph" w:customStyle="1" w:styleId="Default">
    <w:name w:val="Default"/>
    <w:link w:val="Default0"/>
    <w:uiPriority w:val="99"/>
    <w:rsid w:val="00F055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6">
    <w:name w:val="Emphasis"/>
    <w:qFormat/>
    <w:rsid w:val="00445238"/>
    <w:rPr>
      <w:i/>
      <w:iCs/>
    </w:rPr>
  </w:style>
  <w:style w:type="paragraph" w:styleId="a7">
    <w:name w:val="footer"/>
    <w:basedOn w:val="a"/>
    <w:link w:val="a8"/>
    <w:uiPriority w:val="99"/>
    <w:rsid w:val="00ED050F"/>
    <w:pPr>
      <w:tabs>
        <w:tab w:val="center" w:pos="4153"/>
        <w:tab w:val="right" w:pos="8306"/>
      </w:tabs>
      <w:spacing w:after="0" w:line="240" w:lineRule="auto"/>
    </w:pPr>
    <w:rPr>
      <w:rFonts w:ascii="Times New Roman Tat" w:eastAsia="Times New Roman" w:hAnsi="Times New Roman Tat" w:cs="Times New Roman"/>
      <w:sz w:val="32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D050F"/>
    <w:rPr>
      <w:rFonts w:ascii="Times New Roman Tat" w:eastAsia="Times New Roman" w:hAnsi="Times New Roman Tat" w:cs="Times New Roman"/>
      <w:sz w:val="32"/>
      <w:szCs w:val="20"/>
    </w:rPr>
  </w:style>
  <w:style w:type="character" w:customStyle="1" w:styleId="markedcontent">
    <w:name w:val="markedcontent"/>
    <w:basedOn w:val="a0"/>
    <w:rsid w:val="00DB78BD"/>
  </w:style>
  <w:style w:type="paragraph" w:styleId="a9">
    <w:name w:val="No Spacing"/>
    <w:link w:val="aa"/>
    <w:uiPriority w:val="99"/>
    <w:qFormat/>
    <w:rsid w:val="00E069B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a">
    <w:name w:val="Без интервала Знак"/>
    <w:link w:val="a9"/>
    <w:uiPriority w:val="99"/>
    <w:locked/>
    <w:rsid w:val="00E069B1"/>
    <w:rPr>
      <w:rFonts w:ascii="Calibri" w:eastAsia="Arial" w:hAnsi="Calibri" w:cs="Times New Roman"/>
      <w:lang w:eastAsia="ar-SA"/>
    </w:rPr>
  </w:style>
  <w:style w:type="character" w:styleId="ab">
    <w:name w:val="FollowedHyperlink"/>
    <w:rsid w:val="00D90C44"/>
    <w:rPr>
      <w:color w:val="800080"/>
      <w:u w:val="single"/>
    </w:rPr>
  </w:style>
  <w:style w:type="paragraph" w:customStyle="1" w:styleId="11">
    <w:name w:val="Абзац списка1"/>
    <w:basedOn w:val="a"/>
    <w:rsid w:val="00DA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31">
    <w:name w:val="c31"/>
    <w:basedOn w:val="a0"/>
    <w:rsid w:val="00DA4B41"/>
    <w:rPr>
      <w:rFonts w:cs="Times New Roman"/>
    </w:rPr>
  </w:style>
  <w:style w:type="character" w:customStyle="1" w:styleId="c2">
    <w:name w:val="c2"/>
    <w:basedOn w:val="a0"/>
    <w:rsid w:val="00DA4B41"/>
  </w:style>
  <w:style w:type="paragraph" w:customStyle="1" w:styleId="12">
    <w:name w:val="Без интервала1"/>
    <w:link w:val="NoSpacingChar1"/>
    <w:rsid w:val="00DA4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1">
    <w:name w:val="No Spacing Char1"/>
    <w:link w:val="12"/>
    <w:locked/>
    <w:rsid w:val="00DA4B41"/>
    <w:rPr>
      <w:rFonts w:ascii="Times New Roman" w:eastAsia="Times New Roman" w:hAnsi="Times New Roman" w:cs="Times New Roman"/>
      <w:lang w:eastAsia="ru-RU"/>
    </w:rPr>
  </w:style>
  <w:style w:type="table" w:customStyle="1" w:styleId="TableNormal1">
    <w:name w:val="Table Normal1"/>
    <w:semiHidden/>
    <w:rsid w:val="00DA4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Без интервала1"/>
    <w:link w:val="NoSpacingChar"/>
    <w:uiPriority w:val="99"/>
    <w:rsid w:val="00DA4B4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3"/>
    <w:uiPriority w:val="99"/>
    <w:locked/>
    <w:rsid w:val="00DA4B41"/>
    <w:rPr>
      <w:rFonts w:ascii="Calibri" w:eastAsia="Times New Roman" w:hAnsi="Calibri" w:cs="Times New Roman"/>
      <w:lang w:eastAsia="ar-SA"/>
    </w:rPr>
  </w:style>
  <w:style w:type="paragraph" w:styleId="ac">
    <w:name w:val="Normal (Web)"/>
    <w:basedOn w:val="a"/>
    <w:link w:val="ad"/>
    <w:uiPriority w:val="99"/>
    <w:rsid w:val="00DA4B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basedOn w:val="a0"/>
    <w:link w:val="ac"/>
    <w:uiPriority w:val="99"/>
    <w:locked/>
    <w:rsid w:val="00DA4B4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2">
    <w:name w:val="Без интервала2"/>
    <w:rsid w:val="000D4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eading4Char">
    <w:name w:val="Heading 4 Char"/>
    <w:basedOn w:val="a0"/>
    <w:locked/>
    <w:rsid w:val="000B18CE"/>
    <w:rPr>
      <w:rFonts w:ascii="Cambria" w:hAnsi="Cambria" w:cs="Cambria"/>
      <w:b/>
      <w:bCs/>
      <w:i/>
      <w:iCs/>
      <w:color w:val="4F81BD"/>
    </w:rPr>
  </w:style>
  <w:style w:type="paragraph" w:styleId="ae">
    <w:name w:val="header"/>
    <w:basedOn w:val="a"/>
    <w:link w:val="af"/>
    <w:semiHidden/>
    <w:rsid w:val="000B18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0B18CE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1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Абзац списка3"/>
    <w:basedOn w:val="a"/>
    <w:rsid w:val="00725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eaderChar">
    <w:name w:val="Header Char"/>
    <w:basedOn w:val="a0"/>
    <w:semiHidden/>
    <w:locked/>
    <w:rsid w:val="00725884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Без интервала3"/>
    <w:rsid w:val="00725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">
    <w:name w:val="Без интервала4"/>
    <w:link w:val="40"/>
    <w:rsid w:val="005D6C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1">
    <w:name w:val="Абзац списка4"/>
    <w:basedOn w:val="a"/>
    <w:rsid w:val="005D6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Balloon Text"/>
    <w:basedOn w:val="a"/>
    <w:link w:val="af1"/>
    <w:semiHidden/>
    <w:rsid w:val="005D6C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D6C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Без интервала5"/>
    <w:rsid w:val="00037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50">
    <w:name w:val="Абзац списка5"/>
    <w:basedOn w:val="a"/>
    <w:rsid w:val="000374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3">
    <w:name w:val="Body Text 2"/>
    <w:basedOn w:val="a"/>
    <w:link w:val="24"/>
    <w:rsid w:val="00037480"/>
    <w:pPr>
      <w:spacing w:after="0" w:line="240" w:lineRule="auto"/>
    </w:pPr>
    <w:rPr>
      <w:rFonts w:ascii="Calibri" w:eastAsia="Times New Roman" w:hAnsi="Calibri" w:cs="Calibri"/>
      <w:color w:val="008000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037480"/>
    <w:rPr>
      <w:rFonts w:ascii="Calibri" w:eastAsia="Times New Roman" w:hAnsi="Calibri" w:cs="Calibri"/>
      <w:color w:val="008000"/>
      <w:sz w:val="28"/>
      <w:szCs w:val="28"/>
      <w:lang w:eastAsia="ru-RU"/>
    </w:rPr>
  </w:style>
  <w:style w:type="paragraph" w:customStyle="1" w:styleId="61">
    <w:name w:val="Без интервала6"/>
    <w:rsid w:val="00BB4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62">
    <w:name w:val="Абзац списка6"/>
    <w:basedOn w:val="a"/>
    <w:rsid w:val="00BB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Body Text"/>
    <w:basedOn w:val="a"/>
    <w:link w:val="af3"/>
    <w:semiHidden/>
    <w:rsid w:val="00BB406A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f3">
    <w:name w:val="Основной текст Знак"/>
    <w:basedOn w:val="a0"/>
    <w:link w:val="af2"/>
    <w:semiHidden/>
    <w:rsid w:val="00BB406A"/>
    <w:rPr>
      <w:rFonts w:ascii="Calibri" w:eastAsia="Times New Roman" w:hAnsi="Calibri" w:cs="Calibri"/>
      <w:lang w:eastAsia="ru-RU"/>
    </w:rPr>
  </w:style>
  <w:style w:type="paragraph" w:customStyle="1" w:styleId="7">
    <w:name w:val="Без интервала7"/>
    <w:rsid w:val="00A34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70">
    <w:name w:val="Абзац списка7"/>
    <w:basedOn w:val="a"/>
    <w:rsid w:val="00A34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8">
    <w:name w:val="Без интервала8"/>
    <w:rsid w:val="00F53E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80">
    <w:name w:val="Абзац списка8"/>
    <w:basedOn w:val="a"/>
    <w:rsid w:val="00F53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lgreen">
    <w:name w:val="colgreen"/>
    <w:basedOn w:val="a0"/>
    <w:rsid w:val="00F53E6F"/>
    <w:rPr>
      <w:rFonts w:cs="Times New Roman"/>
    </w:rPr>
  </w:style>
  <w:style w:type="paragraph" w:customStyle="1" w:styleId="9">
    <w:name w:val="Без интервала9"/>
    <w:rsid w:val="004C4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90">
    <w:name w:val="Абзац списка9"/>
    <w:basedOn w:val="a"/>
    <w:rsid w:val="004C4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0">
    <w:name w:val="Без интервала10"/>
    <w:rsid w:val="001207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01">
    <w:name w:val="Абзац списка10"/>
    <w:basedOn w:val="a"/>
    <w:rsid w:val="001207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organictitlecontentspan">
    <w:name w:val="organictitlecontentspan"/>
    <w:basedOn w:val="a0"/>
    <w:uiPriority w:val="99"/>
    <w:rsid w:val="00120773"/>
  </w:style>
  <w:style w:type="paragraph" w:customStyle="1" w:styleId="110">
    <w:name w:val="Без интервала11"/>
    <w:rsid w:val="008D3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Абзац списка11"/>
    <w:basedOn w:val="a"/>
    <w:rsid w:val="008D3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media-text-style">
    <w:name w:val="media-text-style"/>
    <w:basedOn w:val="a0"/>
    <w:rsid w:val="008D35B4"/>
    <w:rPr>
      <w:rFonts w:cs="Times New Roman"/>
    </w:rPr>
  </w:style>
  <w:style w:type="paragraph" w:customStyle="1" w:styleId="120">
    <w:name w:val="Без интервала12"/>
    <w:rsid w:val="00DB7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21">
    <w:name w:val="Абзац списка12"/>
    <w:basedOn w:val="a"/>
    <w:rsid w:val="00DB7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Default0">
    <w:name w:val="Default Знак"/>
    <w:basedOn w:val="a0"/>
    <w:link w:val="Default"/>
    <w:rsid w:val="00DB747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Heading5Char">
    <w:name w:val="Heading 5 Char"/>
    <w:basedOn w:val="a0"/>
    <w:semiHidden/>
    <w:locked/>
    <w:rsid w:val="00DB7473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paragraph" w:customStyle="1" w:styleId="130">
    <w:name w:val="Абзац списка13"/>
    <w:basedOn w:val="a"/>
    <w:rsid w:val="003E1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1">
    <w:name w:val="Без интервала13"/>
    <w:rsid w:val="003E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Абзац списка14"/>
    <w:basedOn w:val="a"/>
    <w:rsid w:val="00190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0">
    <w:name w:val="Без интервала14"/>
    <w:rsid w:val="00190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5">
    <w:name w:val="Без интервала15"/>
    <w:rsid w:val="00847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50">
    <w:name w:val="Абзац списка15"/>
    <w:basedOn w:val="a"/>
    <w:rsid w:val="00847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60">
    <w:name w:val="Заголовок 6 Знак"/>
    <w:basedOn w:val="a0"/>
    <w:link w:val="6"/>
    <w:rsid w:val="00847FDB"/>
    <w:rPr>
      <w:rFonts w:ascii="Calibri" w:eastAsia="Times New Roman" w:hAnsi="Calibri" w:cs="Calibri"/>
      <w:b/>
      <w:bCs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5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Без интервала16"/>
    <w:rsid w:val="00212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60">
    <w:name w:val="Абзац списка16"/>
    <w:basedOn w:val="a"/>
    <w:rsid w:val="002126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7">
    <w:name w:val="Без интервала17"/>
    <w:rsid w:val="00736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Без интервала4 Знак"/>
    <w:basedOn w:val="a0"/>
    <w:link w:val="4"/>
    <w:rsid w:val="00736120"/>
    <w:rPr>
      <w:rFonts w:ascii="Times New Roman" w:eastAsia="Times New Roman" w:hAnsi="Times New Roman" w:cs="Times New Roman"/>
      <w:lang w:eastAsia="ru-RU"/>
    </w:rPr>
  </w:style>
  <w:style w:type="paragraph" w:customStyle="1" w:styleId="170">
    <w:name w:val="Абзац списка17"/>
    <w:basedOn w:val="a"/>
    <w:rsid w:val="0073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8">
    <w:name w:val="Без интервала18"/>
    <w:rsid w:val="004C5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80">
    <w:name w:val="Абзац списка18"/>
    <w:basedOn w:val="a"/>
    <w:rsid w:val="004C5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9">
    <w:name w:val="Без интервала19"/>
    <w:rsid w:val="00187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90">
    <w:name w:val="Абзац списка19"/>
    <w:basedOn w:val="a"/>
    <w:rsid w:val="00187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E335F-9549-45C3-BEA1-8E21AFE0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23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Gulzia</dc:creator>
  <cp:keywords/>
  <dc:description/>
  <cp:lastModifiedBy>дд</cp:lastModifiedBy>
  <cp:revision>451</cp:revision>
  <cp:lastPrinted>2023-12-18T07:33:00Z</cp:lastPrinted>
  <dcterms:created xsi:type="dcterms:W3CDTF">2022-02-03T07:16:00Z</dcterms:created>
  <dcterms:modified xsi:type="dcterms:W3CDTF">2024-10-25T08:30:00Z</dcterms:modified>
</cp:coreProperties>
</file>